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3075517A" w:rsidR="008F0360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bookmarkEnd w:id="0"/>
      <w:r w:rsidR="00E16B43" w:rsidRPr="006A38C6">
        <w:rPr>
          <w:b/>
          <w:iCs/>
          <w:sz w:val="24"/>
          <w:szCs w:val="24"/>
        </w:rPr>
        <w:t>*</w:t>
      </w:r>
    </w:p>
    <w:p w14:paraId="06B8E6D6" w14:textId="20ACA23E" w:rsidR="00DC5CC2" w:rsidRDefault="007949E7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Styczeń</w:t>
      </w:r>
      <w:r w:rsidR="00DC5CC2">
        <w:rPr>
          <w:b/>
          <w:iCs/>
          <w:sz w:val="24"/>
          <w:szCs w:val="24"/>
        </w:rPr>
        <w:t>- L</w:t>
      </w:r>
      <w:r>
        <w:rPr>
          <w:b/>
          <w:iCs/>
          <w:sz w:val="24"/>
          <w:szCs w:val="24"/>
        </w:rPr>
        <w:t>uty</w:t>
      </w:r>
      <w:r w:rsidR="00DC5CC2">
        <w:rPr>
          <w:b/>
          <w:iCs/>
          <w:sz w:val="24"/>
          <w:szCs w:val="24"/>
        </w:rPr>
        <w:t xml:space="preserve"> – </w:t>
      </w:r>
      <w:r>
        <w:rPr>
          <w:b/>
          <w:iCs/>
          <w:sz w:val="24"/>
          <w:szCs w:val="24"/>
        </w:rPr>
        <w:t>Marzec</w:t>
      </w:r>
      <w:r w:rsidR="00DC5CC2">
        <w:rPr>
          <w:b/>
          <w:iCs/>
          <w:sz w:val="24"/>
          <w:szCs w:val="24"/>
        </w:rPr>
        <w:t xml:space="preserve"> 202</w:t>
      </w:r>
      <w:r>
        <w:rPr>
          <w:b/>
          <w:iCs/>
          <w:sz w:val="24"/>
          <w:szCs w:val="24"/>
        </w:rPr>
        <w:t>5</w:t>
      </w:r>
    </w:p>
    <w:p w14:paraId="622B71D1" w14:textId="5EB92D5B" w:rsidR="008F0360" w:rsidRDefault="00A268C0" w:rsidP="00FC52B7">
      <w:pPr>
        <w:pStyle w:val="Akapitzlist"/>
        <w:ind w:left="0"/>
        <w:jc w:val="both"/>
        <w:rPr>
          <w:sz w:val="28"/>
        </w:rPr>
      </w:pPr>
      <w:r>
        <w:rPr>
          <w:rFonts w:asciiTheme="minorHAnsi" w:hAnsiTheme="minorHAnsi" w:cstheme="minorHAnsi"/>
          <w:sz w:val="22"/>
          <w:szCs w:val="22"/>
        </w:rPr>
        <w:t>26.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495"/>
        <w:gridCol w:w="1220"/>
        <w:gridCol w:w="1675"/>
        <w:gridCol w:w="1741"/>
        <w:gridCol w:w="2258"/>
        <w:gridCol w:w="2392"/>
      </w:tblGrid>
      <w:tr w:rsidR="003244DC" w14:paraId="25BCDCEA" w14:textId="77777777" w:rsidTr="00BF61CC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BF61CC">
        <w:trPr>
          <w:trHeight w:val="332"/>
        </w:trPr>
        <w:tc>
          <w:tcPr>
            <w:tcW w:w="495" w:type="dxa"/>
          </w:tcPr>
          <w:p w14:paraId="5DD04D7C" w14:textId="2FFA8DC8" w:rsidR="00100C85" w:rsidRPr="00275BD0" w:rsidRDefault="00275BD0" w:rsidP="00275BD0">
            <w:pPr>
              <w:jc w:val="both"/>
              <w:rPr>
                <w:rFonts w:asciiTheme="minorHAnsi" w:hAnsiTheme="minorHAnsi" w:cstheme="minorHAnsi"/>
              </w:rPr>
            </w:pPr>
            <w:r w:rsidRPr="00275BD0">
              <w:rPr>
                <w:rFonts w:asciiTheme="minorHAnsi" w:hAnsiTheme="minorHAnsi" w:cstheme="minorHAnsi"/>
                <w:lang w:eastAsia="pl-PL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20" w:type="dxa"/>
          </w:tcPr>
          <w:p w14:paraId="097BFEA4" w14:textId="77777777" w:rsidR="00100C85" w:rsidRDefault="00100C85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0FC4A" w14:textId="1F9C78F2" w:rsidR="003244DC" w:rsidRPr="008F0360" w:rsidRDefault="007949E7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="00100C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100C85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75" w:type="dxa"/>
          </w:tcPr>
          <w:p w14:paraId="71B0B209" w14:textId="77777777" w:rsidR="00100C85" w:rsidRDefault="00100C85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3B7D3" w14:textId="5E715D00" w:rsidR="003244DC" w:rsidRPr="008F0360" w:rsidRDefault="00100C85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8.50- 9.35</w:t>
            </w:r>
          </w:p>
        </w:tc>
        <w:tc>
          <w:tcPr>
            <w:tcW w:w="1741" w:type="dxa"/>
          </w:tcPr>
          <w:p w14:paraId="4305EEBD" w14:textId="77777777" w:rsidR="00100C85" w:rsidRDefault="00100C85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00A0B" w14:textId="08D99FF2" w:rsidR="003244DC" w:rsidRPr="008F0360" w:rsidRDefault="00100C85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Zajęcia wyrównawcze z matematyki </w:t>
            </w:r>
          </w:p>
        </w:tc>
        <w:tc>
          <w:tcPr>
            <w:tcW w:w="2258" w:type="dxa"/>
          </w:tcPr>
          <w:p w14:paraId="6C65BD34" w14:textId="77777777" w:rsidR="00100C85" w:rsidRDefault="00100C85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E3385" w14:textId="1634018A" w:rsidR="003244DC" w:rsidRPr="008F0360" w:rsidRDefault="00100C85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 grupa D. Białek</w:t>
            </w:r>
          </w:p>
        </w:tc>
        <w:tc>
          <w:tcPr>
            <w:tcW w:w="2392" w:type="dxa"/>
          </w:tcPr>
          <w:p w14:paraId="7358729D" w14:textId="77777777" w:rsidR="00100C85" w:rsidRDefault="00100C85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B41E6" w14:textId="2ADC0379" w:rsidR="003244DC" w:rsidRPr="008F0360" w:rsidRDefault="00A268C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100C85" w14:paraId="64BF6DA0" w14:textId="77777777" w:rsidTr="00E40B7B">
        <w:trPr>
          <w:trHeight w:val="744"/>
        </w:trPr>
        <w:tc>
          <w:tcPr>
            <w:tcW w:w="495" w:type="dxa"/>
          </w:tcPr>
          <w:p w14:paraId="3D1C1EB6" w14:textId="321AA824" w:rsidR="00100C85" w:rsidRPr="00275BD0" w:rsidRDefault="00A268C0" w:rsidP="00275BD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20" w:type="dxa"/>
          </w:tcPr>
          <w:p w14:paraId="7AD30F3E" w14:textId="57588A64" w:rsidR="00100C85" w:rsidRDefault="007949E7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13.01.2025</w:t>
            </w:r>
          </w:p>
        </w:tc>
        <w:tc>
          <w:tcPr>
            <w:tcW w:w="1675" w:type="dxa"/>
          </w:tcPr>
          <w:p w14:paraId="0DFCC9A5" w14:textId="524C6200" w:rsidR="00100C85" w:rsidRDefault="007949E7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8.00-8.45</w:t>
            </w:r>
          </w:p>
        </w:tc>
        <w:tc>
          <w:tcPr>
            <w:tcW w:w="1741" w:type="dxa"/>
          </w:tcPr>
          <w:p w14:paraId="35D065D5" w14:textId="0A5CEAB8" w:rsidR="00100C85" w:rsidRDefault="00100C85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16DF5A46" w14:textId="008D92FB" w:rsidR="00100C85" w:rsidRDefault="00100C85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grupa A. Kamińska- Zdunek</w:t>
            </w:r>
          </w:p>
        </w:tc>
        <w:tc>
          <w:tcPr>
            <w:tcW w:w="2392" w:type="dxa"/>
          </w:tcPr>
          <w:p w14:paraId="1196E442" w14:textId="77777777" w:rsidR="00100C85" w:rsidRDefault="00100C85" w:rsidP="00100C8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100C85" w14:paraId="16E398BA" w14:textId="77777777" w:rsidTr="007949E7">
        <w:trPr>
          <w:trHeight w:val="753"/>
        </w:trPr>
        <w:tc>
          <w:tcPr>
            <w:tcW w:w="495" w:type="dxa"/>
          </w:tcPr>
          <w:p w14:paraId="186BC86D" w14:textId="2415F927" w:rsidR="00100C85" w:rsidRPr="00275BD0" w:rsidRDefault="00A268C0" w:rsidP="00275BD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  <w:r w:rsidR="00100C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20" w:type="dxa"/>
          </w:tcPr>
          <w:p w14:paraId="79F4B857" w14:textId="48A5ECF1" w:rsidR="00100C85" w:rsidRDefault="007949E7" w:rsidP="00100C8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14.01.2025</w:t>
            </w:r>
          </w:p>
        </w:tc>
        <w:tc>
          <w:tcPr>
            <w:tcW w:w="1675" w:type="dxa"/>
          </w:tcPr>
          <w:p w14:paraId="3C50CB08" w14:textId="1FE4CCAB" w:rsidR="00100C85" w:rsidRDefault="007949E7" w:rsidP="00100C8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8.50-9.35</w:t>
            </w:r>
          </w:p>
        </w:tc>
        <w:tc>
          <w:tcPr>
            <w:tcW w:w="1741" w:type="dxa"/>
          </w:tcPr>
          <w:p w14:paraId="0289BB44" w14:textId="0287BF4F" w:rsidR="00100C85" w:rsidRDefault="00E40B7B" w:rsidP="00100C8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78E1CC82" w14:textId="08E07C4A" w:rsidR="00100C85" w:rsidRDefault="007949E7" w:rsidP="00100C8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 grupa D. Białek</w:t>
            </w:r>
          </w:p>
        </w:tc>
        <w:tc>
          <w:tcPr>
            <w:tcW w:w="2392" w:type="dxa"/>
          </w:tcPr>
          <w:p w14:paraId="096F88E6" w14:textId="557E08E8" w:rsidR="00100C85" w:rsidRDefault="00A268C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FD7382" w14:paraId="4642B3E2" w14:textId="77777777" w:rsidTr="00BF61CC">
        <w:tc>
          <w:tcPr>
            <w:tcW w:w="495" w:type="dxa"/>
          </w:tcPr>
          <w:p w14:paraId="083B9423" w14:textId="1F248B27" w:rsidR="00FD7382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FD73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</w:tcPr>
          <w:p w14:paraId="790B97F8" w14:textId="3CAD741C" w:rsidR="00FD7382" w:rsidRPr="008F0360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20.01.2025</w:t>
            </w:r>
          </w:p>
        </w:tc>
        <w:tc>
          <w:tcPr>
            <w:tcW w:w="1675" w:type="dxa"/>
          </w:tcPr>
          <w:p w14:paraId="4A7F04A2" w14:textId="3A66CE89" w:rsidR="00FD7382" w:rsidRPr="008F0360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8.00-8.45</w:t>
            </w:r>
          </w:p>
        </w:tc>
        <w:tc>
          <w:tcPr>
            <w:tcW w:w="1741" w:type="dxa"/>
          </w:tcPr>
          <w:p w14:paraId="05E19EFF" w14:textId="409BF849" w:rsidR="00FD7382" w:rsidRPr="008F036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40DFBB0B" w14:textId="77777777" w:rsidR="007949E7" w:rsidRDefault="007949E7" w:rsidP="007949E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grupa A. Kamińska- Zdunek</w:t>
            </w:r>
          </w:p>
          <w:p w14:paraId="3B9D5A3A" w14:textId="1EFD4E68" w:rsidR="00FD7382" w:rsidRPr="008F0360" w:rsidRDefault="00FD7382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2" w:type="dxa"/>
          </w:tcPr>
          <w:p w14:paraId="1E9B48C0" w14:textId="26575D22" w:rsidR="00FD7382" w:rsidRPr="008F0360" w:rsidRDefault="00FD7382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FD7382" w14:paraId="1254E368" w14:textId="77777777" w:rsidTr="00BF61CC">
        <w:trPr>
          <w:trHeight w:val="672"/>
        </w:trPr>
        <w:tc>
          <w:tcPr>
            <w:tcW w:w="495" w:type="dxa"/>
          </w:tcPr>
          <w:p w14:paraId="774BA198" w14:textId="43F5429F" w:rsidR="00FD7382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FD73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</w:tcPr>
          <w:p w14:paraId="2C3113AD" w14:textId="59D6317F" w:rsidR="00FD7382" w:rsidRPr="008F0360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21.01.2025</w:t>
            </w:r>
          </w:p>
        </w:tc>
        <w:tc>
          <w:tcPr>
            <w:tcW w:w="1675" w:type="dxa"/>
          </w:tcPr>
          <w:p w14:paraId="07FBBF8B" w14:textId="7C88684F" w:rsidR="00FD7382" w:rsidRPr="008F0360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8.50-9.35</w:t>
            </w:r>
          </w:p>
        </w:tc>
        <w:tc>
          <w:tcPr>
            <w:tcW w:w="1741" w:type="dxa"/>
          </w:tcPr>
          <w:p w14:paraId="5FEFF430" w14:textId="7A2D7E36" w:rsidR="00100C85" w:rsidRPr="008F0360" w:rsidRDefault="00E40B7B" w:rsidP="007949E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1377B43A" w14:textId="1B0D0567" w:rsidR="00FD7382" w:rsidRPr="008F0360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 grupa D. Białek</w:t>
            </w:r>
          </w:p>
        </w:tc>
        <w:tc>
          <w:tcPr>
            <w:tcW w:w="2392" w:type="dxa"/>
          </w:tcPr>
          <w:p w14:paraId="7249BFED" w14:textId="4F5AF792" w:rsidR="00FD7382" w:rsidRPr="008F0360" w:rsidRDefault="00FD7382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100C85" w14:paraId="01DD6479" w14:textId="77777777" w:rsidTr="00BF61CC">
        <w:trPr>
          <w:trHeight w:val="840"/>
        </w:trPr>
        <w:tc>
          <w:tcPr>
            <w:tcW w:w="495" w:type="dxa"/>
          </w:tcPr>
          <w:p w14:paraId="3122250E" w14:textId="136CDC42" w:rsidR="00100C85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220" w:type="dxa"/>
          </w:tcPr>
          <w:p w14:paraId="05F44A61" w14:textId="426DD3B9" w:rsidR="00100C85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27.01.2025</w:t>
            </w:r>
          </w:p>
        </w:tc>
        <w:tc>
          <w:tcPr>
            <w:tcW w:w="1675" w:type="dxa"/>
          </w:tcPr>
          <w:p w14:paraId="07D618E0" w14:textId="0C7FE2DA" w:rsidR="00100C85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8.00- 8.45</w:t>
            </w:r>
          </w:p>
        </w:tc>
        <w:tc>
          <w:tcPr>
            <w:tcW w:w="1741" w:type="dxa"/>
          </w:tcPr>
          <w:p w14:paraId="0DFDFFDB" w14:textId="77777777" w:rsidR="00100C85" w:rsidRDefault="00100C85" w:rsidP="00100C85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4EE3E" w14:textId="108F0668" w:rsidR="00100C85" w:rsidRDefault="00E40B7B" w:rsidP="007949E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75B48215" w14:textId="424E8289" w:rsidR="00100C85" w:rsidRDefault="007949E7" w:rsidP="007949E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grupa A. Kamińska- Zdunek</w:t>
            </w:r>
          </w:p>
        </w:tc>
        <w:tc>
          <w:tcPr>
            <w:tcW w:w="2392" w:type="dxa"/>
          </w:tcPr>
          <w:p w14:paraId="28EF5D5C" w14:textId="1C394636" w:rsidR="00100C85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FD7382" w14:paraId="3A4ED015" w14:textId="77777777" w:rsidTr="00BF61CC">
        <w:trPr>
          <w:trHeight w:val="792"/>
        </w:trPr>
        <w:tc>
          <w:tcPr>
            <w:tcW w:w="495" w:type="dxa"/>
          </w:tcPr>
          <w:p w14:paraId="6418C9AC" w14:textId="05A7F863" w:rsidR="00FD7382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20" w:type="dxa"/>
          </w:tcPr>
          <w:p w14:paraId="526CBEEA" w14:textId="58780CE0" w:rsidR="00FD7382" w:rsidRPr="008F0360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28.01.2025</w:t>
            </w:r>
          </w:p>
        </w:tc>
        <w:tc>
          <w:tcPr>
            <w:tcW w:w="1675" w:type="dxa"/>
          </w:tcPr>
          <w:p w14:paraId="04F099C5" w14:textId="08D1A542" w:rsidR="00FD7382" w:rsidRPr="008F0360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8.50-9.35</w:t>
            </w:r>
          </w:p>
        </w:tc>
        <w:tc>
          <w:tcPr>
            <w:tcW w:w="1741" w:type="dxa"/>
          </w:tcPr>
          <w:p w14:paraId="17AE0BB2" w14:textId="77777777" w:rsidR="00FD7382" w:rsidRDefault="005D4749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  <w:p w14:paraId="1D47CA73" w14:textId="6C9AE1D0" w:rsidR="00100C85" w:rsidRPr="008F0360" w:rsidRDefault="00100C85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8" w:type="dxa"/>
          </w:tcPr>
          <w:p w14:paraId="662E53E0" w14:textId="775D47A2" w:rsidR="00FD7382" w:rsidRPr="008F0360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 grupa D. Białek</w:t>
            </w:r>
          </w:p>
        </w:tc>
        <w:tc>
          <w:tcPr>
            <w:tcW w:w="2392" w:type="dxa"/>
          </w:tcPr>
          <w:p w14:paraId="1A5497C3" w14:textId="5B3FB603" w:rsidR="00FD7382" w:rsidRPr="008F0360" w:rsidRDefault="00FD7382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100C85" w14:paraId="1D416EB2" w14:textId="77777777" w:rsidTr="00BF61CC">
        <w:trPr>
          <w:trHeight w:val="708"/>
        </w:trPr>
        <w:tc>
          <w:tcPr>
            <w:tcW w:w="495" w:type="dxa"/>
          </w:tcPr>
          <w:p w14:paraId="3F136C80" w14:textId="0668527A" w:rsidR="00100C85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220" w:type="dxa"/>
          </w:tcPr>
          <w:p w14:paraId="67364D07" w14:textId="0A72FF99" w:rsidR="00100C85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17.02.2025</w:t>
            </w:r>
          </w:p>
        </w:tc>
        <w:tc>
          <w:tcPr>
            <w:tcW w:w="1675" w:type="dxa"/>
          </w:tcPr>
          <w:p w14:paraId="29360047" w14:textId="411AE8DF" w:rsidR="00100C85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8.00-8.45</w:t>
            </w:r>
          </w:p>
        </w:tc>
        <w:tc>
          <w:tcPr>
            <w:tcW w:w="1741" w:type="dxa"/>
          </w:tcPr>
          <w:p w14:paraId="2E14FCA0" w14:textId="77777777" w:rsidR="00100C85" w:rsidRDefault="00100C85" w:rsidP="00100C85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2C47AF" w14:textId="15887A9C" w:rsidR="00100C85" w:rsidRDefault="00100C85" w:rsidP="00100C85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  <w:p w14:paraId="17B56B81" w14:textId="77777777" w:rsidR="00100C85" w:rsidRDefault="00100C85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5E9E0D2" w14:textId="063060F0" w:rsidR="00100C85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grupa A. Kamińska- Zdunek</w:t>
            </w:r>
          </w:p>
        </w:tc>
        <w:tc>
          <w:tcPr>
            <w:tcW w:w="2392" w:type="dxa"/>
          </w:tcPr>
          <w:p w14:paraId="1862B188" w14:textId="7D3730DB" w:rsidR="00100C85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FD7382" w14:paraId="613D074D" w14:textId="77777777" w:rsidTr="00BF61CC">
        <w:trPr>
          <w:trHeight w:val="984"/>
        </w:trPr>
        <w:tc>
          <w:tcPr>
            <w:tcW w:w="495" w:type="dxa"/>
          </w:tcPr>
          <w:p w14:paraId="4040A354" w14:textId="44420359" w:rsidR="00FD7382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5D47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</w:tcPr>
          <w:p w14:paraId="619B48D5" w14:textId="30617B83" w:rsidR="00FD7382" w:rsidRPr="008F0360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18.02.2025</w:t>
            </w:r>
          </w:p>
        </w:tc>
        <w:tc>
          <w:tcPr>
            <w:tcW w:w="1675" w:type="dxa"/>
          </w:tcPr>
          <w:p w14:paraId="7CC801AF" w14:textId="54F0DC90" w:rsidR="00FD7382" w:rsidRPr="008F0360" w:rsidRDefault="007949E7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8.50-9.35</w:t>
            </w:r>
          </w:p>
        </w:tc>
        <w:tc>
          <w:tcPr>
            <w:tcW w:w="1741" w:type="dxa"/>
          </w:tcPr>
          <w:p w14:paraId="1FF59F9F" w14:textId="0398031C" w:rsidR="005D4749" w:rsidRPr="008F0360" w:rsidRDefault="00E40B7B" w:rsidP="007949E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2CF952C8" w14:textId="1FD39F0C" w:rsidR="00FD7382" w:rsidRPr="008F036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 grupa D. Białek</w:t>
            </w:r>
          </w:p>
        </w:tc>
        <w:tc>
          <w:tcPr>
            <w:tcW w:w="2392" w:type="dxa"/>
          </w:tcPr>
          <w:p w14:paraId="73E98916" w14:textId="495A4462" w:rsidR="00FD7382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5D4749" w14:paraId="2332AB4A" w14:textId="77777777" w:rsidTr="00BF61CC">
        <w:trPr>
          <w:trHeight w:val="312"/>
        </w:trPr>
        <w:tc>
          <w:tcPr>
            <w:tcW w:w="495" w:type="dxa"/>
          </w:tcPr>
          <w:p w14:paraId="46C9978F" w14:textId="68148B35" w:rsidR="005D4749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220" w:type="dxa"/>
          </w:tcPr>
          <w:p w14:paraId="3EC8135A" w14:textId="273A08CB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24.02.2025</w:t>
            </w:r>
          </w:p>
        </w:tc>
        <w:tc>
          <w:tcPr>
            <w:tcW w:w="1675" w:type="dxa"/>
          </w:tcPr>
          <w:p w14:paraId="1C9B4BB3" w14:textId="3763F748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8.00-8.45</w:t>
            </w:r>
          </w:p>
        </w:tc>
        <w:tc>
          <w:tcPr>
            <w:tcW w:w="1741" w:type="dxa"/>
          </w:tcPr>
          <w:p w14:paraId="5FCEB75F" w14:textId="688A70E2" w:rsidR="005D4749" w:rsidRDefault="00100C85" w:rsidP="005D474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  <w:p w14:paraId="0CB3CA01" w14:textId="77777777" w:rsidR="005D4749" w:rsidRDefault="005D4749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8" w:type="dxa"/>
          </w:tcPr>
          <w:p w14:paraId="68592FC6" w14:textId="59EA3659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grupa A. Kamińska- Zdunek</w:t>
            </w:r>
          </w:p>
        </w:tc>
        <w:tc>
          <w:tcPr>
            <w:tcW w:w="2392" w:type="dxa"/>
          </w:tcPr>
          <w:p w14:paraId="408AAD99" w14:textId="16CA8741" w:rsidR="005D4749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5D4749" w14:paraId="6763BEF7" w14:textId="77777777" w:rsidTr="00BF61CC">
        <w:trPr>
          <w:trHeight w:val="324"/>
        </w:trPr>
        <w:tc>
          <w:tcPr>
            <w:tcW w:w="495" w:type="dxa"/>
          </w:tcPr>
          <w:p w14:paraId="7F73A5C0" w14:textId="58B4A9AF" w:rsidR="005D4749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220" w:type="dxa"/>
          </w:tcPr>
          <w:p w14:paraId="12AABCCD" w14:textId="0D7D28AD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25.02.2025</w:t>
            </w:r>
          </w:p>
        </w:tc>
        <w:tc>
          <w:tcPr>
            <w:tcW w:w="1675" w:type="dxa"/>
          </w:tcPr>
          <w:p w14:paraId="3B19B64D" w14:textId="317E4894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8.50-9.35</w:t>
            </w:r>
          </w:p>
        </w:tc>
        <w:tc>
          <w:tcPr>
            <w:tcW w:w="1741" w:type="dxa"/>
          </w:tcPr>
          <w:p w14:paraId="647379CB" w14:textId="5D36C287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3D144813" w14:textId="3B5CD8F4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 grupa D. Białek</w:t>
            </w:r>
          </w:p>
        </w:tc>
        <w:tc>
          <w:tcPr>
            <w:tcW w:w="2392" w:type="dxa"/>
          </w:tcPr>
          <w:p w14:paraId="4E1DC6E3" w14:textId="53ACC002" w:rsidR="005D4749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5D4749" w14:paraId="2A2F80CC" w14:textId="77777777" w:rsidTr="00BF61CC">
        <w:trPr>
          <w:trHeight w:val="348"/>
        </w:trPr>
        <w:tc>
          <w:tcPr>
            <w:tcW w:w="495" w:type="dxa"/>
          </w:tcPr>
          <w:p w14:paraId="3093FA00" w14:textId="4ABA7BC8" w:rsidR="005D4749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220" w:type="dxa"/>
          </w:tcPr>
          <w:p w14:paraId="37EAA5B2" w14:textId="14E9F683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03.03.2025</w:t>
            </w:r>
          </w:p>
        </w:tc>
        <w:tc>
          <w:tcPr>
            <w:tcW w:w="1675" w:type="dxa"/>
          </w:tcPr>
          <w:p w14:paraId="3FE37362" w14:textId="41BFB21F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8.00-8.45</w:t>
            </w:r>
          </w:p>
        </w:tc>
        <w:tc>
          <w:tcPr>
            <w:tcW w:w="1741" w:type="dxa"/>
          </w:tcPr>
          <w:p w14:paraId="18F8A53E" w14:textId="77777777" w:rsidR="005D4749" w:rsidRDefault="005D4749" w:rsidP="005D474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E48A7" w14:textId="2CAAEE0B" w:rsidR="005D4749" w:rsidRDefault="00100C85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6BC5DE2C" w14:textId="563860BF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grupa A. Kamińska- Zdunek</w:t>
            </w:r>
          </w:p>
        </w:tc>
        <w:tc>
          <w:tcPr>
            <w:tcW w:w="2392" w:type="dxa"/>
          </w:tcPr>
          <w:p w14:paraId="20E91DF8" w14:textId="1761CF45" w:rsidR="005D4749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5D4749" w14:paraId="555C2627" w14:textId="77777777" w:rsidTr="00BF61CC">
        <w:trPr>
          <w:trHeight w:val="285"/>
        </w:trPr>
        <w:tc>
          <w:tcPr>
            <w:tcW w:w="495" w:type="dxa"/>
          </w:tcPr>
          <w:p w14:paraId="7FBD63BD" w14:textId="4E40F80E" w:rsidR="005D4749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220" w:type="dxa"/>
          </w:tcPr>
          <w:p w14:paraId="1FA83D34" w14:textId="0C0587E7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04.03.2025</w:t>
            </w:r>
          </w:p>
        </w:tc>
        <w:tc>
          <w:tcPr>
            <w:tcW w:w="1675" w:type="dxa"/>
          </w:tcPr>
          <w:p w14:paraId="1440AAF7" w14:textId="1DC94E4B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8.50-9.35</w:t>
            </w:r>
          </w:p>
        </w:tc>
        <w:tc>
          <w:tcPr>
            <w:tcW w:w="1741" w:type="dxa"/>
          </w:tcPr>
          <w:p w14:paraId="0FEB8C9E" w14:textId="1C2A7EFE" w:rsidR="005D4749" w:rsidRDefault="00100C85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5A7E366E" w14:textId="4AB5663E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 grupa D. Białek</w:t>
            </w:r>
          </w:p>
        </w:tc>
        <w:tc>
          <w:tcPr>
            <w:tcW w:w="2392" w:type="dxa"/>
          </w:tcPr>
          <w:p w14:paraId="36FAFA2B" w14:textId="74371D10" w:rsidR="005D4749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5D4749" w14:paraId="7CEBC9BC" w14:textId="77777777" w:rsidTr="00BF61CC">
        <w:trPr>
          <w:trHeight w:val="372"/>
        </w:trPr>
        <w:tc>
          <w:tcPr>
            <w:tcW w:w="495" w:type="dxa"/>
          </w:tcPr>
          <w:p w14:paraId="4644F743" w14:textId="42437706" w:rsidR="005D4749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220" w:type="dxa"/>
          </w:tcPr>
          <w:p w14:paraId="5ECE9B49" w14:textId="64B1DBA9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10.03.2025</w:t>
            </w:r>
          </w:p>
        </w:tc>
        <w:tc>
          <w:tcPr>
            <w:tcW w:w="1675" w:type="dxa"/>
          </w:tcPr>
          <w:p w14:paraId="3728171D" w14:textId="4CD8E155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8.00-8.45</w:t>
            </w:r>
          </w:p>
        </w:tc>
        <w:tc>
          <w:tcPr>
            <w:tcW w:w="1741" w:type="dxa"/>
          </w:tcPr>
          <w:p w14:paraId="180B73FA" w14:textId="416F9E6B" w:rsidR="005D4749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0A6CF964" w14:textId="06F83EBD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grupa A. Kamińska- Zdunek</w:t>
            </w:r>
          </w:p>
        </w:tc>
        <w:tc>
          <w:tcPr>
            <w:tcW w:w="2392" w:type="dxa"/>
          </w:tcPr>
          <w:p w14:paraId="11A83451" w14:textId="3DFDFC93" w:rsidR="005D4749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5D4749" w14:paraId="053F58C8" w14:textId="77777777" w:rsidTr="00BF61CC">
        <w:trPr>
          <w:trHeight w:val="360"/>
        </w:trPr>
        <w:tc>
          <w:tcPr>
            <w:tcW w:w="495" w:type="dxa"/>
          </w:tcPr>
          <w:p w14:paraId="67F2FC2E" w14:textId="3C79410F" w:rsidR="005D4749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15.</w:t>
            </w:r>
          </w:p>
        </w:tc>
        <w:tc>
          <w:tcPr>
            <w:tcW w:w="1220" w:type="dxa"/>
          </w:tcPr>
          <w:p w14:paraId="6FC16E83" w14:textId="5228A13B" w:rsidR="004663B0" w:rsidRDefault="00E40B7B" w:rsidP="007949E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11.03.2025</w:t>
            </w:r>
          </w:p>
        </w:tc>
        <w:tc>
          <w:tcPr>
            <w:tcW w:w="1675" w:type="dxa"/>
          </w:tcPr>
          <w:p w14:paraId="6AB996D1" w14:textId="36D9C7AA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8.50-9.35</w:t>
            </w:r>
          </w:p>
        </w:tc>
        <w:tc>
          <w:tcPr>
            <w:tcW w:w="1741" w:type="dxa"/>
          </w:tcPr>
          <w:p w14:paraId="6CDBBA3F" w14:textId="3C8EC5C2" w:rsidR="005D4749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4484F96C" w14:textId="3561E72A" w:rsidR="005D4749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 grupa D. Białek</w:t>
            </w:r>
          </w:p>
        </w:tc>
        <w:tc>
          <w:tcPr>
            <w:tcW w:w="2392" w:type="dxa"/>
          </w:tcPr>
          <w:p w14:paraId="3C618BDC" w14:textId="005FF34B" w:rsidR="005D4749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4663B0" w14:paraId="3BC29273" w14:textId="77777777" w:rsidTr="00BF61CC">
        <w:trPr>
          <w:trHeight w:val="312"/>
        </w:trPr>
        <w:tc>
          <w:tcPr>
            <w:tcW w:w="495" w:type="dxa"/>
          </w:tcPr>
          <w:p w14:paraId="4BE9F7B1" w14:textId="2C115F42" w:rsidR="004663B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220" w:type="dxa"/>
          </w:tcPr>
          <w:p w14:paraId="69D01225" w14:textId="78A30D55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17.03.2025</w:t>
            </w:r>
          </w:p>
        </w:tc>
        <w:tc>
          <w:tcPr>
            <w:tcW w:w="1675" w:type="dxa"/>
          </w:tcPr>
          <w:p w14:paraId="6E551544" w14:textId="59A0F11B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8.00-8.45</w:t>
            </w:r>
          </w:p>
        </w:tc>
        <w:tc>
          <w:tcPr>
            <w:tcW w:w="1741" w:type="dxa"/>
          </w:tcPr>
          <w:p w14:paraId="511DCD42" w14:textId="7E852E60" w:rsidR="004663B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7F584B0B" w14:textId="2E56599B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grupa A. Kamińska- Zdunek</w:t>
            </w:r>
          </w:p>
        </w:tc>
        <w:tc>
          <w:tcPr>
            <w:tcW w:w="2392" w:type="dxa"/>
          </w:tcPr>
          <w:p w14:paraId="7943DEAD" w14:textId="29CD817F" w:rsidR="004663B0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4663B0" w14:paraId="75E748BA" w14:textId="77777777" w:rsidTr="00BF61CC">
        <w:trPr>
          <w:trHeight w:val="192"/>
        </w:trPr>
        <w:tc>
          <w:tcPr>
            <w:tcW w:w="495" w:type="dxa"/>
          </w:tcPr>
          <w:p w14:paraId="47303A02" w14:textId="1F77D2A0" w:rsidR="004663B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F61C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0" w:type="dxa"/>
          </w:tcPr>
          <w:p w14:paraId="202E4C33" w14:textId="4F22594C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18.03.2025</w:t>
            </w:r>
          </w:p>
        </w:tc>
        <w:tc>
          <w:tcPr>
            <w:tcW w:w="1675" w:type="dxa"/>
          </w:tcPr>
          <w:p w14:paraId="2B2E0277" w14:textId="0C3D8AA8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8.50-9.35</w:t>
            </w:r>
          </w:p>
        </w:tc>
        <w:tc>
          <w:tcPr>
            <w:tcW w:w="1741" w:type="dxa"/>
          </w:tcPr>
          <w:p w14:paraId="1F216314" w14:textId="5104D129" w:rsidR="004663B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5EE2B38E" w14:textId="736008A7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 grupa D. Białek</w:t>
            </w:r>
          </w:p>
        </w:tc>
        <w:tc>
          <w:tcPr>
            <w:tcW w:w="2392" w:type="dxa"/>
          </w:tcPr>
          <w:p w14:paraId="3A0F3EC1" w14:textId="70129BFA" w:rsidR="004663B0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4663B0" w14:paraId="2AE6661D" w14:textId="77777777" w:rsidTr="00BF61CC">
        <w:trPr>
          <w:trHeight w:val="324"/>
        </w:trPr>
        <w:tc>
          <w:tcPr>
            <w:tcW w:w="495" w:type="dxa"/>
          </w:tcPr>
          <w:p w14:paraId="30B340A0" w14:textId="7A3860D9" w:rsidR="004663B0" w:rsidRDefault="00BF61CC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A268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0" w:type="dxa"/>
          </w:tcPr>
          <w:p w14:paraId="67C31469" w14:textId="4DF89E00" w:rsidR="004663B0" w:rsidRDefault="00E40B7B" w:rsidP="007949E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24.03.2025</w:t>
            </w:r>
          </w:p>
        </w:tc>
        <w:tc>
          <w:tcPr>
            <w:tcW w:w="1675" w:type="dxa"/>
          </w:tcPr>
          <w:p w14:paraId="41F2FBA0" w14:textId="783F4B7F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8.00-8.45</w:t>
            </w:r>
          </w:p>
        </w:tc>
        <w:tc>
          <w:tcPr>
            <w:tcW w:w="1741" w:type="dxa"/>
          </w:tcPr>
          <w:p w14:paraId="21AC1027" w14:textId="708C38D6" w:rsidR="004663B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60F478A4" w14:textId="6911CE74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grupa A. Kamińska- Zdunek</w:t>
            </w:r>
          </w:p>
        </w:tc>
        <w:tc>
          <w:tcPr>
            <w:tcW w:w="2392" w:type="dxa"/>
          </w:tcPr>
          <w:p w14:paraId="1DC50891" w14:textId="2D357AEB" w:rsidR="004663B0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4663B0" w14:paraId="53AF169B" w14:textId="77777777" w:rsidTr="00BF61CC">
        <w:trPr>
          <w:trHeight w:val="300"/>
        </w:trPr>
        <w:tc>
          <w:tcPr>
            <w:tcW w:w="495" w:type="dxa"/>
          </w:tcPr>
          <w:p w14:paraId="2881534E" w14:textId="04E72038" w:rsidR="004663B0" w:rsidRDefault="00BF61CC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A268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0" w:type="dxa"/>
          </w:tcPr>
          <w:p w14:paraId="0465A604" w14:textId="53F651BF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25.03.2025</w:t>
            </w:r>
          </w:p>
        </w:tc>
        <w:tc>
          <w:tcPr>
            <w:tcW w:w="1675" w:type="dxa"/>
          </w:tcPr>
          <w:p w14:paraId="4A9E904A" w14:textId="6B5C99ED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8.50-9.35</w:t>
            </w:r>
          </w:p>
        </w:tc>
        <w:tc>
          <w:tcPr>
            <w:tcW w:w="1741" w:type="dxa"/>
          </w:tcPr>
          <w:p w14:paraId="4012407F" w14:textId="724E06FE" w:rsidR="004663B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17412B45" w14:textId="7B0AF44C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 grupa D. Białek</w:t>
            </w:r>
          </w:p>
        </w:tc>
        <w:tc>
          <w:tcPr>
            <w:tcW w:w="2392" w:type="dxa"/>
          </w:tcPr>
          <w:p w14:paraId="3A25B575" w14:textId="2B23BACB" w:rsidR="004663B0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  <w:tr w:rsidR="004663B0" w14:paraId="1B14F8D0" w14:textId="77777777" w:rsidTr="00BF61CC">
        <w:trPr>
          <w:trHeight w:val="306"/>
        </w:trPr>
        <w:tc>
          <w:tcPr>
            <w:tcW w:w="495" w:type="dxa"/>
          </w:tcPr>
          <w:p w14:paraId="5185CDFA" w14:textId="6FC7DFEA" w:rsidR="004663B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F61C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0" w:type="dxa"/>
          </w:tcPr>
          <w:p w14:paraId="153BE3D0" w14:textId="6DC69EC7" w:rsidR="004663B0" w:rsidRDefault="00E40B7B" w:rsidP="007949E7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31.03.2025</w:t>
            </w:r>
          </w:p>
        </w:tc>
        <w:tc>
          <w:tcPr>
            <w:tcW w:w="1675" w:type="dxa"/>
          </w:tcPr>
          <w:p w14:paraId="359F5CEF" w14:textId="017E155F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8.00-9.35</w:t>
            </w:r>
          </w:p>
        </w:tc>
        <w:tc>
          <w:tcPr>
            <w:tcW w:w="1741" w:type="dxa"/>
          </w:tcPr>
          <w:p w14:paraId="3DBD0368" w14:textId="17B185EB" w:rsidR="004663B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wyrównawcze z matematyki</w:t>
            </w:r>
          </w:p>
        </w:tc>
        <w:tc>
          <w:tcPr>
            <w:tcW w:w="2258" w:type="dxa"/>
          </w:tcPr>
          <w:p w14:paraId="17388AAB" w14:textId="69DC0FDA" w:rsidR="004663B0" w:rsidRDefault="00E40B7B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ZSOiZ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grupa A. Kamińska- Zdunek</w:t>
            </w:r>
          </w:p>
        </w:tc>
        <w:tc>
          <w:tcPr>
            <w:tcW w:w="2392" w:type="dxa"/>
          </w:tcPr>
          <w:p w14:paraId="6F2C8C73" w14:textId="1556484E" w:rsidR="004663B0" w:rsidRPr="008F0360" w:rsidRDefault="00A268C0" w:rsidP="00FD738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Komuny Paryskiej 6, 59-700 Bolesławiec</w:t>
            </w:r>
          </w:p>
        </w:tc>
      </w:tr>
    </w:tbl>
    <w:p w14:paraId="3A55BA2B" w14:textId="77777777" w:rsidR="00DA7A4F" w:rsidRDefault="00DA7A4F" w:rsidP="006A38C6">
      <w:pPr>
        <w:rPr>
          <w:rFonts w:asciiTheme="minorHAnsi" w:hAnsiTheme="minorHAnsi" w:cstheme="minorHAnsi"/>
          <w:sz w:val="20"/>
          <w:szCs w:val="20"/>
        </w:rPr>
      </w:pPr>
    </w:p>
    <w:p w14:paraId="2BA54E1E" w14:textId="0D56144E" w:rsidR="00790BA1" w:rsidRPr="006A38C6" w:rsidRDefault="00E16B43" w:rsidP="006A38C6">
      <w:pPr>
        <w:rPr>
          <w:rFonts w:asciiTheme="minorHAnsi" w:hAnsiTheme="minorHAnsi" w:cstheme="minorHAnsi"/>
          <w:sz w:val="20"/>
          <w:szCs w:val="20"/>
        </w:rPr>
      </w:pPr>
      <w:r w:rsidRPr="006A38C6">
        <w:rPr>
          <w:rFonts w:asciiTheme="minorHAnsi" w:hAnsiTheme="minorHAnsi" w:cstheme="minorHAnsi"/>
          <w:sz w:val="20"/>
          <w:szCs w:val="20"/>
        </w:rPr>
        <w:t>*</w:t>
      </w:r>
      <w:r w:rsidR="00DA7A4F">
        <w:rPr>
          <w:rFonts w:asciiTheme="minorHAnsi" w:hAnsiTheme="minorHAnsi" w:cstheme="minorHAnsi"/>
          <w:sz w:val="20"/>
          <w:szCs w:val="20"/>
        </w:rPr>
        <w:t xml:space="preserve"> </w:t>
      </w:r>
      <w:r w:rsidRPr="006A38C6">
        <w:rPr>
          <w:rFonts w:asciiTheme="minorHAnsi" w:hAnsiTheme="minorHAnsi" w:cstheme="minorHAnsi"/>
          <w:sz w:val="20"/>
          <w:szCs w:val="20"/>
        </w:rPr>
        <w:t>w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 </w:t>
      </w:r>
      <w:r w:rsidRPr="006A38C6">
        <w:rPr>
          <w:rFonts w:asciiTheme="minorHAnsi" w:hAnsiTheme="minorHAnsi" w:cstheme="minorHAnsi"/>
          <w:sz w:val="20"/>
          <w:szCs w:val="20"/>
        </w:rPr>
        <w:t xml:space="preserve">harmonogramie można zawrzeć </w:t>
      </w:r>
      <w:r w:rsidR="00B27DA1" w:rsidRPr="006A38C6">
        <w:rPr>
          <w:rFonts w:asciiTheme="minorHAnsi" w:hAnsiTheme="minorHAnsi" w:cstheme="minorHAnsi"/>
          <w:sz w:val="20"/>
          <w:szCs w:val="20"/>
        </w:rPr>
        <w:t>również takie informacje jak</w:t>
      </w:r>
      <w:r w:rsidR="003244DC" w:rsidRPr="006A38C6">
        <w:rPr>
          <w:rFonts w:asciiTheme="minorHAnsi" w:hAnsiTheme="minorHAnsi" w:cstheme="minorHAnsi"/>
          <w:sz w:val="20"/>
          <w:szCs w:val="20"/>
        </w:rPr>
        <w:t>: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 numer grupy, imię i nazwisko prowadzącego zajęcia, liczba godzin </w:t>
      </w:r>
      <w:r w:rsidR="003244DC" w:rsidRPr="006A38C6">
        <w:rPr>
          <w:rFonts w:asciiTheme="minorHAnsi" w:hAnsiTheme="minorHAnsi" w:cstheme="minorHAnsi"/>
          <w:sz w:val="20"/>
          <w:szCs w:val="20"/>
        </w:rPr>
        <w:t>zaj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ęć danego dnia itd. </w:t>
      </w:r>
    </w:p>
    <w:sectPr w:rsidR="00790BA1" w:rsidRPr="006A38C6" w:rsidSect="00CA7075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283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78A0" w14:textId="77777777" w:rsidR="009F633E" w:rsidRDefault="009F633E" w:rsidP="009D490C">
      <w:pPr>
        <w:spacing w:after="0" w:line="240" w:lineRule="auto"/>
      </w:pPr>
      <w:r>
        <w:separator/>
      </w:r>
    </w:p>
  </w:endnote>
  <w:endnote w:type="continuationSeparator" w:id="0">
    <w:p w14:paraId="1C9DA4E3" w14:textId="77777777" w:rsidR="009F633E" w:rsidRDefault="009F633E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7AFE" w14:textId="77777777" w:rsidR="00866EEF" w:rsidRPr="002B1B93" w:rsidRDefault="00866EEF" w:rsidP="00866EEF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>
      <w:rPr>
        <w:rFonts w:asciiTheme="minorHAnsi" w:hAnsiTheme="minorHAnsi" w:cstheme="minorHAnsi"/>
        <w:bCs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>
      <w:rPr>
        <w:rFonts w:asciiTheme="minorHAnsi" w:hAnsiTheme="minorHAnsi" w:cstheme="minorHAnsi"/>
        <w:bCs/>
        <w:sz w:val="18"/>
        <w:szCs w:val="28"/>
      </w:rPr>
      <w:t>2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A6E9DF8" w14:textId="1B019116" w:rsidR="00866EEF" w:rsidRDefault="00866EEF" w:rsidP="00866EEF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7D3B" w14:textId="77777777" w:rsidR="009F633E" w:rsidRDefault="009F633E" w:rsidP="009D490C">
      <w:pPr>
        <w:spacing w:after="0" w:line="240" w:lineRule="auto"/>
      </w:pPr>
      <w:r>
        <w:separator/>
      </w:r>
    </w:p>
  </w:footnote>
  <w:footnote w:type="continuationSeparator" w:id="0">
    <w:p w14:paraId="49D263C3" w14:textId="77777777" w:rsidR="009F633E" w:rsidRDefault="009F633E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>
    <w:pPr>
      <w:pStyle w:val="Nagwek"/>
    </w:pPr>
    <w:r>
      <w:rPr>
        <w:noProof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C29E6"/>
    <w:multiLevelType w:val="hybridMultilevel"/>
    <w:tmpl w:val="36EC4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9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7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154783">
    <w:abstractNumId w:val="9"/>
  </w:num>
  <w:num w:numId="2" w16cid:durableId="159272432">
    <w:abstractNumId w:val="28"/>
  </w:num>
  <w:num w:numId="3" w16cid:durableId="1663119210">
    <w:abstractNumId w:val="13"/>
  </w:num>
  <w:num w:numId="4" w16cid:durableId="1627396478">
    <w:abstractNumId w:val="34"/>
  </w:num>
  <w:num w:numId="5" w16cid:durableId="1638342856">
    <w:abstractNumId w:val="5"/>
  </w:num>
  <w:num w:numId="6" w16cid:durableId="1028873902">
    <w:abstractNumId w:val="8"/>
  </w:num>
  <w:num w:numId="7" w16cid:durableId="7481132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42984759">
    <w:abstractNumId w:val="2"/>
  </w:num>
  <w:num w:numId="9" w16cid:durableId="1668351">
    <w:abstractNumId w:val="26"/>
  </w:num>
  <w:num w:numId="10" w16cid:durableId="1000426301">
    <w:abstractNumId w:val="15"/>
  </w:num>
  <w:num w:numId="11" w16cid:durableId="400641546">
    <w:abstractNumId w:val="31"/>
  </w:num>
  <w:num w:numId="12" w16cid:durableId="1029722544">
    <w:abstractNumId w:val="38"/>
  </w:num>
  <w:num w:numId="13" w16cid:durableId="301694236">
    <w:abstractNumId w:val="0"/>
  </w:num>
  <w:num w:numId="14" w16cid:durableId="472721077">
    <w:abstractNumId w:val="24"/>
  </w:num>
  <w:num w:numId="15" w16cid:durableId="89088255">
    <w:abstractNumId w:val="4"/>
  </w:num>
  <w:num w:numId="16" w16cid:durableId="1317875978">
    <w:abstractNumId w:val="37"/>
  </w:num>
  <w:num w:numId="17" w16cid:durableId="1423188140">
    <w:abstractNumId w:val="41"/>
  </w:num>
  <w:num w:numId="18" w16cid:durableId="516044837">
    <w:abstractNumId w:val="36"/>
  </w:num>
  <w:num w:numId="19" w16cid:durableId="1125388180">
    <w:abstractNumId w:val="39"/>
  </w:num>
  <w:num w:numId="20" w16cid:durableId="1813325870">
    <w:abstractNumId w:val="35"/>
  </w:num>
  <w:num w:numId="21" w16cid:durableId="1696879272">
    <w:abstractNumId w:val="33"/>
  </w:num>
  <w:num w:numId="22" w16cid:durableId="1128546129">
    <w:abstractNumId w:val="6"/>
  </w:num>
  <w:num w:numId="23" w16cid:durableId="853224231">
    <w:abstractNumId w:val="22"/>
  </w:num>
  <w:num w:numId="24" w16cid:durableId="1951816484">
    <w:abstractNumId w:val="32"/>
  </w:num>
  <w:num w:numId="25" w16cid:durableId="963971285">
    <w:abstractNumId w:val="21"/>
  </w:num>
  <w:num w:numId="26" w16cid:durableId="905460894">
    <w:abstractNumId w:val="29"/>
  </w:num>
  <w:num w:numId="27" w16cid:durableId="793644096">
    <w:abstractNumId w:val="17"/>
  </w:num>
  <w:num w:numId="28" w16cid:durableId="1783454662">
    <w:abstractNumId w:val="18"/>
  </w:num>
  <w:num w:numId="29" w16cid:durableId="246353718">
    <w:abstractNumId w:val="14"/>
  </w:num>
  <w:num w:numId="30" w16cid:durableId="322046306">
    <w:abstractNumId w:val="10"/>
  </w:num>
  <w:num w:numId="31" w16cid:durableId="1737967142">
    <w:abstractNumId w:val="11"/>
  </w:num>
  <w:num w:numId="32" w16cid:durableId="191653605">
    <w:abstractNumId w:val="40"/>
  </w:num>
  <w:num w:numId="33" w16cid:durableId="1307903908">
    <w:abstractNumId w:val="1"/>
  </w:num>
  <w:num w:numId="34" w16cid:durableId="892426614">
    <w:abstractNumId w:val="20"/>
  </w:num>
  <w:num w:numId="35" w16cid:durableId="206988976">
    <w:abstractNumId w:val="7"/>
  </w:num>
  <w:num w:numId="36" w16cid:durableId="1537741622">
    <w:abstractNumId w:val="19"/>
  </w:num>
  <w:num w:numId="37" w16cid:durableId="1231231285">
    <w:abstractNumId w:val="12"/>
  </w:num>
  <w:num w:numId="38" w16cid:durableId="162857695">
    <w:abstractNumId w:val="16"/>
  </w:num>
  <w:num w:numId="39" w16cid:durableId="815536943">
    <w:abstractNumId w:val="3"/>
  </w:num>
  <w:num w:numId="40" w16cid:durableId="2043434767">
    <w:abstractNumId w:val="30"/>
  </w:num>
  <w:num w:numId="41" w16cid:durableId="1028413509">
    <w:abstractNumId w:val="25"/>
  </w:num>
  <w:num w:numId="42" w16cid:durableId="1012029665">
    <w:abstractNumId w:val="23"/>
  </w:num>
  <w:num w:numId="43" w16cid:durableId="92827170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3AF2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7FE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2CE3"/>
    <w:rsid w:val="000F3548"/>
    <w:rsid w:val="000F4919"/>
    <w:rsid w:val="000F4B7A"/>
    <w:rsid w:val="000F5633"/>
    <w:rsid w:val="000F708E"/>
    <w:rsid w:val="000F739E"/>
    <w:rsid w:val="00100380"/>
    <w:rsid w:val="001009DD"/>
    <w:rsid w:val="00100C85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383E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4469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7A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3D8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5BD0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207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63B0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244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6CA5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0D6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749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1ECC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59B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819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3B6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9E7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379B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33E"/>
    <w:rsid w:val="009F6CC6"/>
    <w:rsid w:val="009F7888"/>
    <w:rsid w:val="009F7992"/>
    <w:rsid w:val="00A0085D"/>
    <w:rsid w:val="00A011A3"/>
    <w:rsid w:val="00A01468"/>
    <w:rsid w:val="00A014E5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68C0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67F4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6F22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1CC"/>
    <w:rsid w:val="00BF6558"/>
    <w:rsid w:val="00BF6FF2"/>
    <w:rsid w:val="00BF77C7"/>
    <w:rsid w:val="00C0030F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662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0F8D"/>
    <w:rsid w:val="00C81085"/>
    <w:rsid w:val="00C812F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075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24A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A7A4F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5CC2"/>
    <w:rsid w:val="00DC60F2"/>
    <w:rsid w:val="00DC6191"/>
    <w:rsid w:val="00DC6E10"/>
    <w:rsid w:val="00DC726F"/>
    <w:rsid w:val="00DC7B21"/>
    <w:rsid w:val="00DD00FF"/>
    <w:rsid w:val="00DD2289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0B7B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04A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528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82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BFA4-37B0-4778-817F-A315E10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Basia S</cp:lastModifiedBy>
  <cp:revision>2</cp:revision>
  <cp:lastPrinted>2024-06-19T19:39:00Z</cp:lastPrinted>
  <dcterms:created xsi:type="dcterms:W3CDTF">2025-01-05T21:09:00Z</dcterms:created>
  <dcterms:modified xsi:type="dcterms:W3CDTF">2025-01-05T21:09:00Z</dcterms:modified>
</cp:coreProperties>
</file>