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AA4075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4FD" w:rsidRDefault="004134FD">
      <w:pPr>
        <w:spacing w:after="20"/>
      </w:pPr>
    </w:p>
    <w:p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AA4075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8953E5">
        <w:rPr>
          <w:b/>
          <w:sz w:val="24"/>
        </w:rPr>
        <w:t>Październik</w:t>
      </w:r>
      <w:r>
        <w:rPr>
          <w:b/>
          <w:sz w:val="24"/>
        </w:rPr>
        <w:t xml:space="preserve"> 2024 </w:t>
      </w:r>
    </w:p>
    <w:p w:rsidR="004134FD" w:rsidRDefault="004134FD">
      <w:pPr>
        <w:spacing w:after="0"/>
      </w:pP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747D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19.10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747D41">
            <w:pPr>
              <w:ind w:left="1"/>
            </w:pPr>
            <w:r>
              <w:t>14:00-16:15</w:t>
            </w:r>
            <w:r w:rsidR="00AA4075">
              <w:t xml:space="preserve"> </w:t>
            </w:r>
          </w:p>
          <w:p w:rsidR="004134FD" w:rsidRDefault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E47737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 xml:space="preserve">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AA4075" w:rsidP="00AA4075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137E3E">
              <w:rPr>
                <w:rFonts w:ascii="Times New Roman" w:eastAsia="Times New Roman" w:hAnsi="Times New Roman" w:cs="Times New Roman"/>
                <w:sz w:val="24"/>
              </w:rPr>
              <w:t xml:space="preserve">Paweł </w:t>
            </w:r>
            <w:proofErr w:type="spellStart"/>
            <w:r w:rsidR="00137E3E">
              <w:rPr>
                <w:rFonts w:ascii="Times New Roman" w:eastAsia="Times New Roman" w:hAnsi="Times New Roman" w:cs="Times New Roman"/>
                <w:sz w:val="24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AA407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4134FD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AA4075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134FD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134FD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134FD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134FD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134FD">
            <w:pPr>
              <w:ind w:left="2"/>
              <w:jc w:val="both"/>
            </w:pPr>
          </w:p>
        </w:tc>
      </w:tr>
      <w:tr w:rsidR="0085145F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2"/>
              <w:jc w:val="both"/>
            </w:pPr>
          </w:p>
        </w:tc>
      </w:tr>
      <w:tr w:rsidR="0085145F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2"/>
              <w:jc w:val="both"/>
            </w:pPr>
          </w:p>
        </w:tc>
      </w:tr>
      <w:tr w:rsidR="004134FD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134FD">
            <w:pPr>
              <w:ind w:left="2"/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134FD">
            <w:pPr>
              <w:ind w:left="2"/>
            </w:pPr>
          </w:p>
          <w:p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5145F">
              <w:rPr>
                <w:b/>
              </w:rPr>
              <w:t xml:space="preserve"> </w:t>
            </w:r>
            <w:r w:rsidR="00747D41">
              <w:rPr>
                <w:b/>
              </w:rPr>
              <w:t>3 godziny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134FD">
            <w:pPr>
              <w:ind w:left="2"/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134FD"/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134FD">
            <w:pPr>
              <w:ind w:left="3"/>
            </w:pPr>
          </w:p>
        </w:tc>
      </w:tr>
    </w:tbl>
    <w:p w:rsidR="004134FD" w:rsidRDefault="004134FD">
      <w:pPr>
        <w:spacing w:after="220"/>
      </w:pPr>
    </w:p>
    <w:p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 w:rsidSect="00E85045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37E3E"/>
    <w:rsid w:val="00261F2E"/>
    <w:rsid w:val="004134FD"/>
    <w:rsid w:val="005D6FC1"/>
    <w:rsid w:val="00747D41"/>
    <w:rsid w:val="0085145F"/>
    <w:rsid w:val="008953E5"/>
    <w:rsid w:val="009A1C45"/>
    <w:rsid w:val="00AA4075"/>
    <w:rsid w:val="00BB5036"/>
    <w:rsid w:val="00E47737"/>
    <w:rsid w:val="00E85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8FFD"/>
  <w15:docId w15:val="{CE147D0F-88E0-4F35-BB14-2D18D11A3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5045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850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5</cp:revision>
  <cp:lastPrinted>2024-10-04T11:16:00Z</cp:lastPrinted>
  <dcterms:created xsi:type="dcterms:W3CDTF">2024-10-04T11:15:00Z</dcterms:created>
  <dcterms:modified xsi:type="dcterms:W3CDTF">2024-10-08T06:30:00Z</dcterms:modified>
</cp:coreProperties>
</file>