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>ars</w:t>
      </w:r>
      <w:r w:rsidR="000A4A9C">
        <w:rPr>
          <w:b/>
          <w:sz w:val="24"/>
        </w:rPr>
        <w:t xml:space="preserve">kiego w Bolesławcu   </w:t>
      </w:r>
      <w:r w:rsidR="00E6062F">
        <w:rPr>
          <w:b/>
          <w:sz w:val="24"/>
        </w:rPr>
        <w:t>marzec</w:t>
      </w:r>
      <w:r w:rsidR="00251012">
        <w:rPr>
          <w:b/>
          <w:sz w:val="24"/>
        </w:rPr>
        <w:t xml:space="preserve"> 202</w:t>
      </w:r>
      <w:r w:rsidR="00216DEA">
        <w:rPr>
          <w:b/>
          <w:sz w:val="24"/>
        </w:rPr>
        <w:t>6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Tr="0025101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:rsidTr="00251012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6C2FF4" w:rsidP="00E6062F">
            <w:pPr>
              <w:ind w:left="1"/>
            </w:pPr>
            <w:r>
              <w:t>03</w:t>
            </w:r>
            <w:bookmarkStart w:id="0" w:name="_GoBack"/>
            <w:bookmarkEnd w:id="0"/>
            <w:r w:rsidR="004F6645">
              <w:t>.0</w:t>
            </w:r>
            <w:r w:rsidR="00E6062F">
              <w:t>3</w:t>
            </w:r>
            <w:r w:rsidR="004F6645"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4F6645">
            <w:pPr>
              <w:ind w:left="1"/>
            </w:pPr>
            <w:r>
              <w:t>13:15-15:30</w:t>
            </w:r>
          </w:p>
          <w:p w:rsidR="004134FD" w:rsidRDefault="00CE1EB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85145F"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251012" w:rsidRDefault="004F6645" w:rsidP="00A42EE0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rozwijające z języka obcego – język angielski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 w:rsidP="00216DEA">
            <w:pPr>
              <w:spacing w:after="1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216DEA">
              <w:rPr>
                <w:rFonts w:ascii="Times New Roman" w:eastAsia="Times New Roman" w:hAnsi="Times New Roman" w:cs="Times New Roman"/>
                <w:sz w:val="24"/>
              </w:rPr>
              <w:t xml:space="preserve">Emilia </w:t>
            </w:r>
            <w:proofErr w:type="spellStart"/>
            <w:r w:rsidR="00216DEA">
              <w:rPr>
                <w:rFonts w:ascii="Times New Roman" w:eastAsia="Times New Roman" w:hAnsi="Times New Roman" w:cs="Times New Roman"/>
                <w:sz w:val="24"/>
              </w:rPr>
              <w:t>Radlak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4F6645" w:rsidTr="00251012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F07FDA" w:rsidP="004F6645">
            <w: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E6062F" w:rsidP="00E6062F">
            <w:pPr>
              <w:ind w:left="1"/>
            </w:pPr>
            <w:r>
              <w:t>06</w:t>
            </w:r>
            <w:r w:rsidR="004F6645">
              <w:t>.0</w:t>
            </w:r>
            <w:r>
              <w:t>3</w:t>
            </w:r>
            <w:r w:rsidR="004F6645"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</w:pPr>
            <w:r>
              <w:t>13:15-15:30</w:t>
            </w:r>
          </w:p>
          <w:p w:rsidR="004F6645" w:rsidRDefault="004F6645" w:rsidP="004F664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r w:rsidRPr="00D16656">
              <w:rPr>
                <w:rFonts w:ascii="Times New Roman" w:hAnsi="Times New Roman" w:cs="Times New Roman"/>
              </w:rPr>
              <w:t>Zajęcia rozwijające z języka obcego – język angielski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Emilia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Radlak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4F6645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F07FDA" w:rsidP="004F6645">
            <w: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E6062F" w:rsidP="00E6062F">
            <w:pPr>
              <w:ind w:left="1"/>
            </w:pPr>
            <w:r>
              <w:t>09</w:t>
            </w:r>
            <w:r w:rsidR="004F6645">
              <w:t>.0</w:t>
            </w:r>
            <w:r>
              <w:t>3</w:t>
            </w:r>
            <w:r w:rsidR="004F6645"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</w:pPr>
            <w:r>
              <w:t xml:space="preserve"> 13:15-15:30</w:t>
            </w:r>
          </w:p>
          <w:p w:rsidR="004F6645" w:rsidRDefault="004F6645" w:rsidP="004F664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r w:rsidRPr="00D16656">
              <w:rPr>
                <w:rFonts w:ascii="Times New Roman" w:hAnsi="Times New Roman" w:cs="Times New Roman"/>
              </w:rPr>
              <w:t>Zajęcia rozwijające z języka obcego – język angielski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Emilia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Radlak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4F6645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F07FDA" w:rsidP="004F6645">
            <w: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E6062F" w:rsidP="00E6062F">
            <w:pPr>
              <w:ind w:left="1"/>
            </w:pPr>
            <w:r>
              <w:t>13</w:t>
            </w:r>
            <w:r w:rsidR="004F6645">
              <w:t>.0</w:t>
            </w:r>
            <w:r>
              <w:t>3</w:t>
            </w:r>
            <w:r w:rsidR="004F6645"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</w:pPr>
            <w:r>
              <w:t>13:15-15:30</w:t>
            </w:r>
          </w:p>
          <w:p w:rsidR="004F6645" w:rsidRDefault="004F6645" w:rsidP="004F664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r w:rsidRPr="00D16656">
              <w:rPr>
                <w:rFonts w:ascii="Times New Roman" w:hAnsi="Times New Roman" w:cs="Times New Roman"/>
              </w:rPr>
              <w:t>Zajęcia rozwijające z języka obcego – język angielski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Emilia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Radlak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F07FDA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r>
              <w:t>5.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1"/>
            </w:pPr>
            <w:r>
              <w:t>16.03.2026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1"/>
            </w:pPr>
            <w:r>
              <w:t>13:15-15:30</w:t>
            </w:r>
          </w:p>
          <w:p w:rsidR="00F07FDA" w:rsidRDefault="00F07FDA" w:rsidP="00F07FD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3h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Pr="00251012" w:rsidRDefault="00F07FDA" w:rsidP="00F07FDA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rozwijające z języka obcego – język angielski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spacing w:after="1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Emilia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Radlak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F07FDA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r>
              <w:t>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1"/>
            </w:pPr>
            <w:r>
              <w:t>20.03.2026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1"/>
            </w:pPr>
            <w:r>
              <w:t>13:15-15:30</w:t>
            </w:r>
          </w:p>
          <w:p w:rsidR="00F07FDA" w:rsidRDefault="00F07FDA" w:rsidP="00F07FD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r w:rsidRPr="00D16656">
              <w:rPr>
                <w:rFonts w:ascii="Times New Roman" w:hAnsi="Times New Roman" w:cs="Times New Roman"/>
              </w:rPr>
              <w:t>Zajęcia rozwijające z języka obcego – język angielski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Emilia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Radlak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F07FDA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r>
              <w:t>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1"/>
            </w:pPr>
            <w:r>
              <w:t>23.03.2026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1"/>
            </w:pPr>
            <w:r>
              <w:t xml:space="preserve"> 13:15-15:30</w:t>
            </w:r>
          </w:p>
          <w:p w:rsidR="00F07FDA" w:rsidRDefault="00F07FDA" w:rsidP="00F07FD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r w:rsidRPr="00D16656">
              <w:rPr>
                <w:rFonts w:ascii="Times New Roman" w:hAnsi="Times New Roman" w:cs="Times New Roman"/>
              </w:rPr>
              <w:t>Zajęcia rozwijające z języka obcego – język angielski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Emilia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Radlak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F07FDA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1"/>
            </w:pPr>
            <w:r>
              <w:t>27.03.2026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1"/>
            </w:pPr>
            <w:r>
              <w:t>13:15-15:30</w:t>
            </w:r>
          </w:p>
          <w:p w:rsidR="00F07FDA" w:rsidRDefault="00F07FDA" w:rsidP="00F07FD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r w:rsidRPr="00D16656">
              <w:rPr>
                <w:rFonts w:ascii="Times New Roman" w:hAnsi="Times New Roman" w:cs="Times New Roman"/>
              </w:rPr>
              <w:t>Zajęcia rozwijające z języka obcego – język angielski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Emilia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Radlak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F07FDA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r>
              <w:t>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1"/>
            </w:pPr>
            <w:r>
              <w:t>30.03.2026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1"/>
            </w:pPr>
            <w:r>
              <w:t>13:15-15:30</w:t>
            </w:r>
          </w:p>
          <w:p w:rsidR="00F07FDA" w:rsidRDefault="00F07FDA" w:rsidP="00F07FD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Pr="00D16656" w:rsidRDefault="00F07FDA" w:rsidP="00F07FDA">
            <w:pPr>
              <w:rPr>
                <w:rFonts w:ascii="Times New Roman" w:hAnsi="Times New Roman" w:cs="Times New Roman"/>
              </w:rPr>
            </w:pPr>
            <w:r w:rsidRPr="00D16656">
              <w:rPr>
                <w:rFonts w:ascii="Times New Roman" w:hAnsi="Times New Roman" w:cs="Times New Roman"/>
              </w:rPr>
              <w:t>Zajęcia rozwijające z języka obcego – język angielski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Emilia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Radlak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F07FDA" w:rsidTr="00251012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07FDA" w:rsidRDefault="00F07FDA" w:rsidP="00F07FD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27 </w:t>
            </w:r>
            <w:proofErr w:type="spellStart"/>
            <w:r>
              <w:rPr>
                <w:b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A" w:rsidRDefault="00F07FDA" w:rsidP="00F07FDA">
            <w:pPr>
              <w:ind w:left="3"/>
            </w:pPr>
            <w: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A4A9C"/>
    <w:rsid w:val="0020400D"/>
    <w:rsid w:val="00216DEA"/>
    <w:rsid w:val="00251012"/>
    <w:rsid w:val="00370CD3"/>
    <w:rsid w:val="004134FD"/>
    <w:rsid w:val="004F6645"/>
    <w:rsid w:val="006C2FF4"/>
    <w:rsid w:val="00776D87"/>
    <w:rsid w:val="0085145F"/>
    <w:rsid w:val="00976B01"/>
    <w:rsid w:val="00A42EE0"/>
    <w:rsid w:val="00BC74DF"/>
    <w:rsid w:val="00CE1EB3"/>
    <w:rsid w:val="00E6062F"/>
    <w:rsid w:val="00F07FDA"/>
    <w:rsid w:val="00FB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D2BE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4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A9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3</cp:revision>
  <cp:lastPrinted>2026-01-19T08:11:00Z</cp:lastPrinted>
  <dcterms:created xsi:type="dcterms:W3CDTF">2026-02-26T14:03:00Z</dcterms:created>
  <dcterms:modified xsi:type="dcterms:W3CDTF">2026-04-01T12:22:00Z</dcterms:modified>
</cp:coreProperties>
</file>