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8D5C" w14:textId="77777777" w:rsidR="004134FD" w:rsidRDefault="00AA4075">
      <w:pPr>
        <w:spacing w:after="0"/>
        <w:ind w:left="-1"/>
        <w:jc w:val="right"/>
      </w:pPr>
      <w:r>
        <w:rPr>
          <w:noProof/>
        </w:rPr>
        <w:drawing>
          <wp:inline distT="0" distB="0" distL="0" distR="0" wp14:anchorId="269006CD" wp14:editId="7E619FF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B8EB3F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1A25AE39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32998E7C" w14:textId="25C7C793" w:rsidR="004134FD" w:rsidRDefault="00AA4075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E40EBA">
        <w:rPr>
          <w:b/>
          <w:sz w:val="24"/>
        </w:rPr>
        <w:t>Kwiecień</w:t>
      </w:r>
      <w:r>
        <w:rPr>
          <w:b/>
          <w:sz w:val="24"/>
        </w:rPr>
        <w:t xml:space="preserve"> 202</w:t>
      </w:r>
      <w:r w:rsidR="00C55BEC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47FBF35A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727D6981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3A867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02FB1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9425C9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6C4AE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D14070C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45F4E45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4A9106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A527F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B984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7ABBC6FC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CEB" w14:textId="77777777"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824F" w14:textId="6A56A446" w:rsidR="004134FD" w:rsidRDefault="002405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40EB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40EB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A4075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C97E" w14:textId="2A133359" w:rsidR="004134FD" w:rsidRDefault="00D913D1">
            <w:pPr>
              <w:ind w:left="1"/>
            </w:pPr>
            <w:r>
              <w:t>08</w:t>
            </w:r>
            <w:r w:rsidR="0085145F">
              <w:t>:00-</w:t>
            </w:r>
            <w:r>
              <w:t>08</w:t>
            </w:r>
            <w:r w:rsidR="0085145F">
              <w:t>:</w:t>
            </w:r>
            <w:r>
              <w:t>4</w:t>
            </w:r>
            <w:r w:rsidR="00AA4075">
              <w:t xml:space="preserve">5 </w:t>
            </w:r>
          </w:p>
          <w:p w14:paraId="707FDAD6" w14:textId="16042C1A" w:rsidR="004134FD" w:rsidRDefault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A4075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B84" w14:textId="748B2559" w:rsidR="004134FD" w:rsidRPr="003F08AF" w:rsidRDefault="00D913D1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F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3F0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AF" w:rsidRPr="003F08AF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56D3" w14:textId="2BE4F153" w:rsidR="004134FD" w:rsidRDefault="00AA4075" w:rsidP="00AA4075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9778" w14:textId="77777777" w:rsidR="004134FD" w:rsidRDefault="00AA407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14:paraId="5F1C7C45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D12" w14:textId="77777777" w:rsidR="004134FD" w:rsidRDefault="00AA4075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831" w14:textId="4B28A07C" w:rsidR="004134FD" w:rsidRDefault="002405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40EB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40EB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6AE3" w14:textId="77777777" w:rsidR="00D913D1" w:rsidRDefault="00D913D1" w:rsidP="00D913D1">
            <w:pPr>
              <w:ind w:left="1"/>
            </w:pPr>
            <w:r>
              <w:t xml:space="preserve">08:00-08:45 </w:t>
            </w:r>
          </w:p>
          <w:p w14:paraId="5DE892AC" w14:textId="63765CEE" w:rsidR="004134FD" w:rsidRDefault="00D913D1" w:rsidP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647" w14:textId="75AF49A8" w:rsidR="004134FD" w:rsidRDefault="00D913D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zajęcia wyrównawcze z matematyki</w:t>
            </w:r>
            <w:r w:rsidR="003F08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F08AF" w:rsidRPr="003F08AF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CAD0" w14:textId="2022FF98" w:rsidR="004134FD" w:rsidRDefault="00D913D1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38F3" w14:textId="4F68EAB3" w:rsidR="004134FD" w:rsidRDefault="00D913D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5145F" w14:paraId="0E1265D4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5389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91E7" w14:textId="15BADCE6" w:rsidR="0085145F" w:rsidRDefault="0085145F" w:rsidP="0085145F">
            <w:pPr>
              <w:ind w:left="1"/>
            </w:pPr>
            <w:bookmarkStart w:id="0" w:name="_GoBack"/>
            <w:bookmarkEnd w:id="0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0A4F" w14:textId="58C19696" w:rsidR="0085145F" w:rsidRDefault="0085145F" w:rsidP="0024056A">
            <w:pPr>
              <w:ind w:left="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5CC" w14:textId="3CBDCF2C" w:rsidR="0085145F" w:rsidRDefault="0085145F" w:rsidP="0085145F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FCA" w14:textId="6D6AFECC" w:rsidR="0085145F" w:rsidRDefault="0085145F" w:rsidP="0085145F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BD0" w14:textId="0F16814C" w:rsidR="0085145F" w:rsidRDefault="0085145F" w:rsidP="0085145F">
            <w:pPr>
              <w:ind w:left="2"/>
              <w:jc w:val="both"/>
            </w:pPr>
          </w:p>
        </w:tc>
      </w:tr>
      <w:tr w:rsidR="0085145F" w14:paraId="73180864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2A1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8AC" w14:textId="6FB03A5A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D77" w14:textId="56BB8FF2" w:rsidR="0085145F" w:rsidRPr="0085145F" w:rsidRDefault="0085145F" w:rsidP="002405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3CC" w14:textId="748E1D7D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8396" w14:textId="0B0E37CE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93D" w14:textId="3B7F82D3" w:rsidR="0085145F" w:rsidRDefault="0085145F" w:rsidP="0085145F">
            <w:pPr>
              <w:ind w:left="2"/>
              <w:jc w:val="both"/>
            </w:pPr>
          </w:p>
        </w:tc>
      </w:tr>
      <w:tr w:rsidR="004134FD" w14:paraId="67AB6C0D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DF5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B027" w14:textId="77777777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799904" w14:textId="687CA7FE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5145F">
              <w:rPr>
                <w:b/>
              </w:rPr>
              <w:t xml:space="preserve"> </w:t>
            </w:r>
            <w:r w:rsidR="00E40EBA">
              <w:rPr>
                <w:b/>
              </w:rPr>
              <w:t>3</w:t>
            </w:r>
            <w:r>
              <w:rPr>
                <w:b/>
              </w:rPr>
              <w:t xml:space="preserve"> godz</w:t>
            </w:r>
            <w:r w:rsidR="00D913D1">
              <w:rPr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7E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790" w14:textId="77777777" w:rsidR="004134FD" w:rsidRDefault="00AA4075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5D4F" w14:textId="77777777" w:rsidR="004134FD" w:rsidRDefault="00AA4075">
            <w:pPr>
              <w:ind w:left="3"/>
            </w:pPr>
            <w:r>
              <w:t xml:space="preserve"> </w:t>
            </w:r>
          </w:p>
        </w:tc>
      </w:tr>
    </w:tbl>
    <w:p w14:paraId="365D0C16" w14:textId="77777777" w:rsidR="004134FD" w:rsidRDefault="00AA4075">
      <w:pPr>
        <w:spacing w:after="220"/>
      </w:pPr>
      <w:r>
        <w:rPr>
          <w:sz w:val="20"/>
        </w:rPr>
        <w:t xml:space="preserve"> </w:t>
      </w:r>
    </w:p>
    <w:p w14:paraId="2AA567E8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030CB3"/>
    <w:rsid w:val="000F0AE3"/>
    <w:rsid w:val="0024056A"/>
    <w:rsid w:val="00261F2E"/>
    <w:rsid w:val="00264EA7"/>
    <w:rsid w:val="003F08AF"/>
    <w:rsid w:val="004134FD"/>
    <w:rsid w:val="0085145F"/>
    <w:rsid w:val="009A1C45"/>
    <w:rsid w:val="00AA4075"/>
    <w:rsid w:val="00AA69B8"/>
    <w:rsid w:val="00AB609D"/>
    <w:rsid w:val="00C55BEC"/>
    <w:rsid w:val="00D913D1"/>
    <w:rsid w:val="00E40EBA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E54F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3</cp:revision>
  <cp:lastPrinted>2025-04-24T12:36:00Z</cp:lastPrinted>
  <dcterms:created xsi:type="dcterms:W3CDTF">2025-04-02T07:19:00Z</dcterms:created>
  <dcterms:modified xsi:type="dcterms:W3CDTF">2025-04-24T12:37:00Z</dcterms:modified>
</cp:coreProperties>
</file>