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365" w:rsidRPr="005A1FC6" w:rsidRDefault="00FB295E" w:rsidP="007B3E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RMONOGRAM </w:t>
      </w:r>
      <w:r w:rsidR="00315365" w:rsidRPr="00315365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>GZAMINÓW POPRAWKOWYCH</w:t>
      </w:r>
      <w:r w:rsidR="004E4365">
        <w:rPr>
          <w:rFonts w:ascii="Times New Roman" w:hAnsi="Times New Roman" w:cs="Times New Roman"/>
          <w:b/>
          <w:sz w:val="24"/>
          <w:szCs w:val="24"/>
        </w:rPr>
        <w:t xml:space="preserve"> SIERPIEŃ 2019</w:t>
      </w:r>
    </w:p>
    <w:tbl>
      <w:tblPr>
        <w:tblStyle w:val="Tabela-Siatka"/>
        <w:tblW w:w="881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298"/>
        <w:gridCol w:w="2693"/>
        <w:gridCol w:w="3827"/>
      </w:tblGrid>
      <w:tr w:rsidR="007B3EB4" w:rsidRPr="00612C54" w:rsidTr="007B3EB4">
        <w:tc>
          <w:tcPr>
            <w:tcW w:w="2298" w:type="dxa"/>
          </w:tcPr>
          <w:p w:rsidR="007B3EB4" w:rsidRPr="00315365" w:rsidRDefault="007B3EB4" w:rsidP="00040F8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Pr="00315365">
              <w:rPr>
                <w:rFonts w:ascii="Times New Roman" w:hAnsi="Times New Roman" w:cs="Times New Roman"/>
                <w:b/>
                <w:sz w:val="24"/>
                <w:szCs w:val="24"/>
              </w:rPr>
              <w:t>ata i godz.</w:t>
            </w:r>
          </w:p>
        </w:tc>
        <w:tc>
          <w:tcPr>
            <w:tcW w:w="2693" w:type="dxa"/>
          </w:tcPr>
          <w:p w:rsidR="007B3EB4" w:rsidRPr="00315365" w:rsidRDefault="007B3EB4" w:rsidP="00040F8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  <w:r w:rsidRPr="00315365">
              <w:rPr>
                <w:rFonts w:ascii="Times New Roman" w:hAnsi="Times New Roman" w:cs="Times New Roman"/>
                <w:b/>
                <w:sz w:val="24"/>
                <w:szCs w:val="24"/>
              </w:rPr>
              <w:t>lasa</w:t>
            </w:r>
          </w:p>
        </w:tc>
        <w:tc>
          <w:tcPr>
            <w:tcW w:w="3827" w:type="dxa"/>
          </w:tcPr>
          <w:p w:rsidR="007B3EB4" w:rsidRPr="00315365" w:rsidRDefault="007B3EB4" w:rsidP="00040F8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Pr="00315365">
              <w:rPr>
                <w:rFonts w:ascii="Times New Roman" w:hAnsi="Times New Roman" w:cs="Times New Roman"/>
                <w:b/>
                <w:sz w:val="24"/>
                <w:szCs w:val="24"/>
              </w:rPr>
              <w:t>rzedmiot</w:t>
            </w:r>
          </w:p>
        </w:tc>
      </w:tr>
      <w:tr w:rsidR="007B3EB4" w:rsidRPr="00612C54" w:rsidTr="007B3EB4">
        <w:trPr>
          <w:trHeight w:val="393"/>
        </w:trPr>
        <w:tc>
          <w:tcPr>
            <w:tcW w:w="2298" w:type="dxa"/>
            <w:vMerge w:val="restart"/>
          </w:tcPr>
          <w:p w:rsidR="007B3EB4" w:rsidRDefault="007B3EB4" w:rsidP="00040F8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27.08.2019</w:t>
            </w:r>
            <w:r w:rsidR="00040F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r.</w:t>
            </w:r>
          </w:p>
          <w:p w:rsidR="007B3EB4" w:rsidRPr="00315365" w:rsidRDefault="007B3EB4" w:rsidP="00040F8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wtorek</w:t>
            </w:r>
          </w:p>
          <w:p w:rsidR="007B3EB4" w:rsidRPr="00612C54" w:rsidRDefault="007B3EB4" w:rsidP="00040F8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godz. 9:00</w:t>
            </w:r>
          </w:p>
        </w:tc>
        <w:tc>
          <w:tcPr>
            <w:tcW w:w="2693" w:type="dxa"/>
          </w:tcPr>
          <w:p w:rsidR="007B3EB4" w:rsidRPr="00612C54" w:rsidRDefault="007B3EB4" w:rsidP="00040F8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TE</w:t>
            </w:r>
          </w:p>
        </w:tc>
        <w:tc>
          <w:tcPr>
            <w:tcW w:w="3827" w:type="dxa"/>
            <w:vMerge w:val="restart"/>
          </w:tcPr>
          <w:p w:rsidR="00FB295E" w:rsidRDefault="00FB295E" w:rsidP="00040F8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EB4" w:rsidRDefault="007B3EB4" w:rsidP="00040F8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612C54">
              <w:rPr>
                <w:rFonts w:ascii="Times New Roman" w:hAnsi="Times New Roman" w:cs="Times New Roman"/>
                <w:sz w:val="24"/>
                <w:szCs w:val="24"/>
              </w:rPr>
              <w:t>atematyka</w:t>
            </w:r>
          </w:p>
          <w:p w:rsidR="007B3EB4" w:rsidRDefault="007B3EB4" w:rsidP="00040F8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EB4" w:rsidRDefault="007B3EB4" w:rsidP="00040F8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EB4" w:rsidRDefault="007B3EB4" w:rsidP="00040F8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EB4" w:rsidRPr="00612C54" w:rsidRDefault="007B3EB4" w:rsidP="00040F8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EB4" w:rsidRPr="00612C54" w:rsidTr="007B3EB4">
        <w:trPr>
          <w:trHeight w:val="400"/>
        </w:trPr>
        <w:tc>
          <w:tcPr>
            <w:tcW w:w="2298" w:type="dxa"/>
            <w:vMerge/>
          </w:tcPr>
          <w:p w:rsidR="007B3EB4" w:rsidRPr="00612C54" w:rsidRDefault="007B3EB4" w:rsidP="00040F8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B3EB4" w:rsidRPr="00612C54" w:rsidRDefault="007B3EB4" w:rsidP="00040F8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THS</w:t>
            </w:r>
          </w:p>
        </w:tc>
        <w:tc>
          <w:tcPr>
            <w:tcW w:w="3827" w:type="dxa"/>
            <w:vMerge/>
          </w:tcPr>
          <w:p w:rsidR="007B3EB4" w:rsidRPr="00612C54" w:rsidRDefault="007B3EB4" w:rsidP="00040F8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EB4" w:rsidRPr="00612C54" w:rsidTr="007B3EB4">
        <w:tc>
          <w:tcPr>
            <w:tcW w:w="2298" w:type="dxa"/>
            <w:vMerge/>
          </w:tcPr>
          <w:p w:rsidR="007B3EB4" w:rsidRPr="00612C54" w:rsidRDefault="007B3EB4" w:rsidP="00040F8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B3EB4" w:rsidRPr="00612C54" w:rsidRDefault="007B3EB4" w:rsidP="00040F8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TŻ</w:t>
            </w:r>
          </w:p>
        </w:tc>
        <w:tc>
          <w:tcPr>
            <w:tcW w:w="3827" w:type="dxa"/>
            <w:vMerge/>
          </w:tcPr>
          <w:p w:rsidR="007B3EB4" w:rsidRPr="00612C54" w:rsidRDefault="007B3EB4" w:rsidP="00040F8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EB4" w:rsidRPr="00612C54" w:rsidTr="007B3EB4">
        <w:tc>
          <w:tcPr>
            <w:tcW w:w="2298" w:type="dxa"/>
            <w:vMerge/>
          </w:tcPr>
          <w:p w:rsidR="007B3EB4" w:rsidRPr="00612C54" w:rsidRDefault="007B3EB4" w:rsidP="00040F8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B3EB4" w:rsidRDefault="007B3EB4" w:rsidP="00040F8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TES</w:t>
            </w:r>
          </w:p>
        </w:tc>
        <w:tc>
          <w:tcPr>
            <w:tcW w:w="3827" w:type="dxa"/>
            <w:vMerge/>
          </w:tcPr>
          <w:p w:rsidR="007B3EB4" w:rsidRPr="00612C54" w:rsidRDefault="007B3EB4" w:rsidP="00040F8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EB4" w:rsidRPr="00612C54" w:rsidTr="007B3EB4">
        <w:tc>
          <w:tcPr>
            <w:tcW w:w="2298" w:type="dxa"/>
            <w:vMerge/>
          </w:tcPr>
          <w:p w:rsidR="007B3EB4" w:rsidRPr="00612C54" w:rsidRDefault="007B3EB4" w:rsidP="00040F8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B3EB4" w:rsidRDefault="007B3EB4" w:rsidP="00040F8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TRC</w:t>
            </w:r>
          </w:p>
        </w:tc>
        <w:tc>
          <w:tcPr>
            <w:tcW w:w="3827" w:type="dxa"/>
            <w:vMerge/>
          </w:tcPr>
          <w:p w:rsidR="007B3EB4" w:rsidRPr="00612C54" w:rsidRDefault="007B3EB4" w:rsidP="00040F8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EB4" w:rsidRPr="00612C54" w:rsidTr="007B3EB4">
        <w:tc>
          <w:tcPr>
            <w:tcW w:w="2298" w:type="dxa"/>
            <w:vMerge/>
          </w:tcPr>
          <w:p w:rsidR="007B3EB4" w:rsidRPr="00612C54" w:rsidRDefault="007B3EB4" w:rsidP="00040F8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B3EB4" w:rsidRDefault="007B3EB4" w:rsidP="00040F8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TE</w:t>
            </w:r>
          </w:p>
        </w:tc>
        <w:tc>
          <w:tcPr>
            <w:tcW w:w="3827" w:type="dxa"/>
            <w:vMerge/>
          </w:tcPr>
          <w:p w:rsidR="007B3EB4" w:rsidRPr="00612C54" w:rsidRDefault="007B3EB4" w:rsidP="00040F8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EB4" w:rsidRPr="00612C54" w:rsidTr="00FB295E">
        <w:trPr>
          <w:trHeight w:val="423"/>
        </w:trPr>
        <w:tc>
          <w:tcPr>
            <w:tcW w:w="2298" w:type="dxa"/>
            <w:vMerge/>
          </w:tcPr>
          <w:p w:rsidR="007B3EB4" w:rsidRPr="00612C54" w:rsidRDefault="007B3EB4" w:rsidP="00040F8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B3EB4" w:rsidRDefault="007B3EB4" w:rsidP="00040F8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TŻ</w:t>
            </w:r>
          </w:p>
        </w:tc>
        <w:tc>
          <w:tcPr>
            <w:tcW w:w="3827" w:type="dxa"/>
            <w:vMerge/>
          </w:tcPr>
          <w:p w:rsidR="007B3EB4" w:rsidRPr="00612C54" w:rsidRDefault="007B3EB4" w:rsidP="00040F8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EB4" w:rsidRPr="00612C54" w:rsidTr="00FB295E">
        <w:trPr>
          <w:trHeight w:val="416"/>
        </w:trPr>
        <w:tc>
          <w:tcPr>
            <w:tcW w:w="2298" w:type="dxa"/>
            <w:vMerge/>
          </w:tcPr>
          <w:p w:rsidR="007B3EB4" w:rsidRPr="00612C54" w:rsidRDefault="007B3EB4" w:rsidP="00040F8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B3EB4" w:rsidRDefault="007B3EB4" w:rsidP="00040F8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TRS</w:t>
            </w:r>
          </w:p>
        </w:tc>
        <w:tc>
          <w:tcPr>
            <w:tcW w:w="3827" w:type="dxa"/>
            <w:vMerge/>
          </w:tcPr>
          <w:p w:rsidR="007B3EB4" w:rsidRPr="00612C54" w:rsidRDefault="007B3EB4" w:rsidP="00040F8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EB4" w:rsidRPr="00612C54" w:rsidTr="007B3EB4">
        <w:trPr>
          <w:trHeight w:val="324"/>
        </w:trPr>
        <w:tc>
          <w:tcPr>
            <w:tcW w:w="2298" w:type="dxa"/>
            <w:vMerge/>
          </w:tcPr>
          <w:p w:rsidR="007B3EB4" w:rsidRPr="00612C54" w:rsidRDefault="007B3EB4" w:rsidP="00040F8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B3EB4" w:rsidRDefault="007B3EB4" w:rsidP="00040F8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TŻ</w:t>
            </w:r>
          </w:p>
        </w:tc>
        <w:tc>
          <w:tcPr>
            <w:tcW w:w="3827" w:type="dxa"/>
            <w:vMerge/>
          </w:tcPr>
          <w:p w:rsidR="007B3EB4" w:rsidRPr="00612C54" w:rsidRDefault="007B3EB4" w:rsidP="00040F8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EB4" w:rsidRPr="00612C54" w:rsidTr="007B3EB4">
        <w:tc>
          <w:tcPr>
            <w:tcW w:w="2298" w:type="dxa"/>
            <w:vMerge w:val="restart"/>
          </w:tcPr>
          <w:p w:rsidR="007B3EB4" w:rsidRDefault="007B3EB4" w:rsidP="00040F8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27.08.2019</w:t>
            </w:r>
            <w:r w:rsidR="00040F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r.</w:t>
            </w:r>
          </w:p>
          <w:p w:rsidR="007B3EB4" w:rsidRPr="00315365" w:rsidRDefault="007B3EB4" w:rsidP="00040F8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wtorek</w:t>
            </w:r>
          </w:p>
          <w:p w:rsidR="007B3EB4" w:rsidRPr="00612C54" w:rsidRDefault="00FB295E" w:rsidP="00040F8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7B3EB4">
              <w:rPr>
                <w:rFonts w:ascii="Times New Roman" w:hAnsi="Times New Roman" w:cs="Times New Roman"/>
                <w:sz w:val="24"/>
                <w:szCs w:val="24"/>
              </w:rPr>
              <w:t>odz. 9:00</w:t>
            </w:r>
          </w:p>
        </w:tc>
        <w:tc>
          <w:tcPr>
            <w:tcW w:w="2693" w:type="dxa"/>
          </w:tcPr>
          <w:p w:rsidR="00FB295E" w:rsidRPr="00612C54" w:rsidRDefault="007B3EB4" w:rsidP="00040F8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TŻ</w:t>
            </w:r>
          </w:p>
        </w:tc>
        <w:tc>
          <w:tcPr>
            <w:tcW w:w="3827" w:type="dxa"/>
            <w:vMerge w:val="restart"/>
          </w:tcPr>
          <w:p w:rsidR="00FB295E" w:rsidRDefault="00FB295E" w:rsidP="00040F8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EB4" w:rsidRPr="00612C54" w:rsidRDefault="007B3EB4" w:rsidP="00040F8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C54">
              <w:rPr>
                <w:rFonts w:ascii="Times New Roman" w:hAnsi="Times New Roman" w:cs="Times New Roman"/>
                <w:sz w:val="24"/>
                <w:szCs w:val="24"/>
              </w:rPr>
              <w:t>język niemiecki</w:t>
            </w:r>
          </w:p>
        </w:tc>
      </w:tr>
      <w:tr w:rsidR="007B3EB4" w:rsidRPr="00612C54" w:rsidTr="00FB295E">
        <w:trPr>
          <w:trHeight w:val="563"/>
        </w:trPr>
        <w:tc>
          <w:tcPr>
            <w:tcW w:w="2298" w:type="dxa"/>
            <w:vMerge/>
          </w:tcPr>
          <w:p w:rsidR="007B3EB4" w:rsidRPr="00612C54" w:rsidRDefault="007B3EB4" w:rsidP="00040F8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B3EB4" w:rsidRPr="00612C54" w:rsidRDefault="007B3EB4" w:rsidP="00040F8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TH</w:t>
            </w:r>
          </w:p>
        </w:tc>
        <w:tc>
          <w:tcPr>
            <w:tcW w:w="3827" w:type="dxa"/>
            <w:vMerge/>
          </w:tcPr>
          <w:p w:rsidR="007B3EB4" w:rsidRPr="00612C54" w:rsidRDefault="007B3EB4" w:rsidP="00040F8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EB4" w:rsidRPr="00612C54" w:rsidTr="007B3EB4">
        <w:trPr>
          <w:trHeight w:val="362"/>
        </w:trPr>
        <w:tc>
          <w:tcPr>
            <w:tcW w:w="2298" w:type="dxa"/>
            <w:shd w:val="clear" w:color="auto" w:fill="D9D9D9" w:themeFill="background1" w:themeFillShade="D9"/>
          </w:tcPr>
          <w:p w:rsidR="007B3EB4" w:rsidRPr="00612C54" w:rsidRDefault="007B3EB4" w:rsidP="00040F8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:rsidR="007B3EB4" w:rsidRPr="00612C54" w:rsidRDefault="007B3EB4" w:rsidP="00040F8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</w:tcPr>
          <w:p w:rsidR="007B3EB4" w:rsidRPr="00612C54" w:rsidRDefault="007B3EB4" w:rsidP="00040F8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EB4" w:rsidRPr="00612C54" w:rsidTr="007B3EB4">
        <w:trPr>
          <w:trHeight w:val="362"/>
        </w:trPr>
        <w:tc>
          <w:tcPr>
            <w:tcW w:w="2298" w:type="dxa"/>
            <w:vMerge w:val="restart"/>
            <w:shd w:val="clear" w:color="auto" w:fill="auto"/>
          </w:tcPr>
          <w:p w:rsidR="007B3EB4" w:rsidRDefault="007B3EB4" w:rsidP="00040F8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28.08.2019</w:t>
            </w:r>
            <w:r w:rsidR="00040F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15365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7B3EB4" w:rsidRDefault="007B3EB4" w:rsidP="00040F8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środa</w:t>
            </w:r>
          </w:p>
          <w:p w:rsidR="007B3EB4" w:rsidRDefault="007B3EB4" w:rsidP="00040F8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godz. 9:00</w:t>
            </w:r>
          </w:p>
          <w:p w:rsidR="007B3EB4" w:rsidRPr="00315365" w:rsidRDefault="007B3EB4" w:rsidP="00040F8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3EB4" w:rsidRPr="00612C54" w:rsidRDefault="007B3EB4" w:rsidP="00040F8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7B3EB4" w:rsidRPr="008D76EE" w:rsidRDefault="007B3EB4" w:rsidP="00040F8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TŻ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FB295E" w:rsidRDefault="00FB295E" w:rsidP="00040F8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EB4" w:rsidRPr="008D76EE" w:rsidRDefault="007B3EB4" w:rsidP="00040F8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</w:tr>
      <w:tr w:rsidR="007B3EB4" w:rsidRPr="00612C54" w:rsidTr="00FB295E">
        <w:trPr>
          <w:trHeight w:val="456"/>
        </w:trPr>
        <w:tc>
          <w:tcPr>
            <w:tcW w:w="2298" w:type="dxa"/>
            <w:vMerge/>
            <w:shd w:val="clear" w:color="auto" w:fill="auto"/>
          </w:tcPr>
          <w:p w:rsidR="007B3EB4" w:rsidRPr="006F35EE" w:rsidRDefault="007B3EB4" w:rsidP="00040F87">
            <w:pPr>
              <w:spacing w:line="276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7B3EB4" w:rsidRPr="006F35EE" w:rsidRDefault="007B3EB4" w:rsidP="00040F87">
            <w:pPr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TŻ</w:t>
            </w:r>
          </w:p>
        </w:tc>
        <w:tc>
          <w:tcPr>
            <w:tcW w:w="3827" w:type="dxa"/>
            <w:vMerge/>
            <w:shd w:val="clear" w:color="auto" w:fill="auto"/>
          </w:tcPr>
          <w:p w:rsidR="007B3EB4" w:rsidRPr="006F35EE" w:rsidRDefault="007B3EB4" w:rsidP="00040F87">
            <w:pPr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B3EB4" w:rsidRPr="00612C54" w:rsidTr="00FB295E">
        <w:trPr>
          <w:trHeight w:val="420"/>
        </w:trPr>
        <w:tc>
          <w:tcPr>
            <w:tcW w:w="2298" w:type="dxa"/>
            <w:vMerge/>
            <w:shd w:val="clear" w:color="auto" w:fill="auto"/>
          </w:tcPr>
          <w:p w:rsidR="007B3EB4" w:rsidRPr="006F35EE" w:rsidRDefault="007B3EB4" w:rsidP="00040F87">
            <w:pPr>
              <w:spacing w:line="276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7B3EB4" w:rsidRDefault="007B3EB4" w:rsidP="00040F8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TRS</w:t>
            </w:r>
          </w:p>
        </w:tc>
        <w:tc>
          <w:tcPr>
            <w:tcW w:w="3827" w:type="dxa"/>
            <w:vMerge/>
            <w:shd w:val="clear" w:color="auto" w:fill="auto"/>
          </w:tcPr>
          <w:p w:rsidR="007B3EB4" w:rsidRPr="006F35EE" w:rsidRDefault="007B3EB4" w:rsidP="00040F87">
            <w:pPr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B3EB4" w:rsidRPr="00612C54" w:rsidTr="00FB295E">
        <w:trPr>
          <w:trHeight w:val="412"/>
        </w:trPr>
        <w:tc>
          <w:tcPr>
            <w:tcW w:w="2298" w:type="dxa"/>
            <w:vMerge/>
            <w:shd w:val="clear" w:color="auto" w:fill="auto"/>
          </w:tcPr>
          <w:p w:rsidR="007B3EB4" w:rsidRPr="006F35EE" w:rsidRDefault="007B3EB4" w:rsidP="00040F87">
            <w:pPr>
              <w:spacing w:line="276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7B3EB4" w:rsidRDefault="007B3EB4" w:rsidP="00040F8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TŻ</w:t>
            </w:r>
          </w:p>
        </w:tc>
        <w:tc>
          <w:tcPr>
            <w:tcW w:w="3827" w:type="dxa"/>
            <w:vMerge/>
            <w:shd w:val="clear" w:color="auto" w:fill="auto"/>
          </w:tcPr>
          <w:p w:rsidR="007B3EB4" w:rsidRPr="006F35EE" w:rsidRDefault="007B3EB4" w:rsidP="00040F87">
            <w:pPr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B3EB4" w:rsidRPr="00612C54" w:rsidTr="00FB295E">
        <w:trPr>
          <w:trHeight w:val="1126"/>
        </w:trPr>
        <w:tc>
          <w:tcPr>
            <w:tcW w:w="2298" w:type="dxa"/>
            <w:shd w:val="clear" w:color="auto" w:fill="auto"/>
          </w:tcPr>
          <w:p w:rsidR="007B3EB4" w:rsidRDefault="007B3EB4" w:rsidP="00040F8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28.08.2019</w:t>
            </w:r>
            <w:r w:rsidR="00040F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15365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7B3EB4" w:rsidRDefault="007B3EB4" w:rsidP="00040F8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środa</w:t>
            </w:r>
          </w:p>
          <w:p w:rsidR="007B3EB4" w:rsidRPr="00FB295E" w:rsidRDefault="007B3EB4" w:rsidP="00040F8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godz. 9:00</w:t>
            </w:r>
          </w:p>
        </w:tc>
        <w:tc>
          <w:tcPr>
            <w:tcW w:w="2693" w:type="dxa"/>
            <w:shd w:val="clear" w:color="auto" w:fill="auto"/>
          </w:tcPr>
          <w:p w:rsidR="00FB295E" w:rsidRDefault="00FB295E" w:rsidP="00040F8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EB4" w:rsidRDefault="007B3EB4" w:rsidP="00040F8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THS</w:t>
            </w:r>
          </w:p>
          <w:p w:rsidR="007B3EB4" w:rsidRPr="008D76EE" w:rsidRDefault="007B3EB4" w:rsidP="00040F8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B295E" w:rsidRDefault="00FB295E" w:rsidP="00040F8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95E" w:rsidRDefault="007B3EB4" w:rsidP="00040F8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działalność recepcji</w:t>
            </w:r>
          </w:p>
          <w:p w:rsidR="007B3EB4" w:rsidRPr="008D76EE" w:rsidRDefault="007B3EB4" w:rsidP="00040F8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95E" w:rsidRPr="00612C54" w:rsidTr="00FB295E">
        <w:trPr>
          <w:trHeight w:val="991"/>
        </w:trPr>
        <w:tc>
          <w:tcPr>
            <w:tcW w:w="2298" w:type="dxa"/>
            <w:shd w:val="clear" w:color="auto" w:fill="auto"/>
          </w:tcPr>
          <w:p w:rsidR="00FB295E" w:rsidRDefault="00FB295E" w:rsidP="00040F8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28.08.2019</w:t>
            </w:r>
            <w:r w:rsidR="00040F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15365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B295E" w:rsidRDefault="00FB295E" w:rsidP="00040F8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środa</w:t>
            </w:r>
          </w:p>
          <w:p w:rsidR="00FB295E" w:rsidRDefault="00FB295E" w:rsidP="00040F8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godz.10:00</w:t>
            </w:r>
          </w:p>
        </w:tc>
        <w:tc>
          <w:tcPr>
            <w:tcW w:w="2693" w:type="dxa"/>
            <w:shd w:val="clear" w:color="auto" w:fill="auto"/>
          </w:tcPr>
          <w:p w:rsidR="00FB295E" w:rsidRDefault="00FB295E" w:rsidP="00040F8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95E" w:rsidRDefault="00040F87" w:rsidP="00040F8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III </w:t>
            </w:r>
            <w:r w:rsidR="00FB295E">
              <w:rPr>
                <w:rFonts w:ascii="Times New Roman" w:hAnsi="Times New Roman" w:cs="Times New Roman"/>
                <w:sz w:val="24"/>
                <w:szCs w:val="24"/>
              </w:rPr>
              <w:t>TH</w:t>
            </w:r>
          </w:p>
        </w:tc>
        <w:tc>
          <w:tcPr>
            <w:tcW w:w="3827" w:type="dxa"/>
            <w:shd w:val="clear" w:color="auto" w:fill="auto"/>
          </w:tcPr>
          <w:p w:rsidR="00FB295E" w:rsidRDefault="00FB295E" w:rsidP="00040F8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95E" w:rsidRDefault="00FB295E" w:rsidP="00040F8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technik pracy w hotelarstwie</w:t>
            </w:r>
          </w:p>
        </w:tc>
      </w:tr>
      <w:tr w:rsidR="007B3EB4" w:rsidRPr="00612C54" w:rsidTr="00FB295E">
        <w:trPr>
          <w:trHeight w:val="1013"/>
        </w:trPr>
        <w:tc>
          <w:tcPr>
            <w:tcW w:w="2298" w:type="dxa"/>
            <w:shd w:val="clear" w:color="auto" w:fill="auto"/>
          </w:tcPr>
          <w:p w:rsidR="007B3EB4" w:rsidRDefault="007B3EB4" w:rsidP="00040F8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28.08.2019</w:t>
            </w:r>
            <w:r w:rsidR="00040F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15365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B295E" w:rsidRDefault="00FB295E" w:rsidP="00040F8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ś</w:t>
            </w:r>
            <w:r w:rsidR="007B3EB4">
              <w:rPr>
                <w:rFonts w:ascii="Times New Roman" w:hAnsi="Times New Roman" w:cs="Times New Roman"/>
                <w:b/>
                <w:sz w:val="24"/>
                <w:szCs w:val="24"/>
              </w:rPr>
              <w:t>roda</w:t>
            </w:r>
          </w:p>
          <w:p w:rsidR="007B3EB4" w:rsidRPr="00FB295E" w:rsidRDefault="007B3EB4" w:rsidP="00040F8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godz. 11:00</w:t>
            </w:r>
          </w:p>
        </w:tc>
        <w:tc>
          <w:tcPr>
            <w:tcW w:w="2693" w:type="dxa"/>
            <w:shd w:val="clear" w:color="auto" w:fill="auto"/>
          </w:tcPr>
          <w:p w:rsidR="00FB295E" w:rsidRDefault="00FB295E" w:rsidP="00040F8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EB4" w:rsidRDefault="007B3EB4" w:rsidP="00040F8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TH</w:t>
            </w:r>
          </w:p>
        </w:tc>
        <w:tc>
          <w:tcPr>
            <w:tcW w:w="3827" w:type="dxa"/>
            <w:shd w:val="clear" w:color="auto" w:fill="auto"/>
          </w:tcPr>
          <w:p w:rsidR="00FB295E" w:rsidRDefault="00FB295E" w:rsidP="00040F8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EB4" w:rsidRDefault="007B3EB4" w:rsidP="00040F8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niemiecki w hotelarstwie</w:t>
            </w:r>
          </w:p>
        </w:tc>
      </w:tr>
    </w:tbl>
    <w:p w:rsidR="00B714A0" w:rsidRPr="00612C54" w:rsidRDefault="00B714A0" w:rsidP="00B714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B714A0" w:rsidRPr="00612C54" w:rsidSect="00B51C4A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03146"/>
    <w:multiLevelType w:val="hybridMultilevel"/>
    <w:tmpl w:val="45927F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41E5B"/>
    <w:multiLevelType w:val="hybridMultilevel"/>
    <w:tmpl w:val="21CE5C18"/>
    <w:lvl w:ilvl="0" w:tplc="935EE12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70FBE"/>
    <w:multiLevelType w:val="hybridMultilevel"/>
    <w:tmpl w:val="E2EAB9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F7BB1"/>
    <w:multiLevelType w:val="hybridMultilevel"/>
    <w:tmpl w:val="EDD0C2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7767A"/>
    <w:multiLevelType w:val="hybridMultilevel"/>
    <w:tmpl w:val="828219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370443"/>
    <w:multiLevelType w:val="hybridMultilevel"/>
    <w:tmpl w:val="7A8A71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8911E2"/>
    <w:multiLevelType w:val="hybridMultilevel"/>
    <w:tmpl w:val="5FB87D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F90625"/>
    <w:multiLevelType w:val="hybridMultilevel"/>
    <w:tmpl w:val="40C8A3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F5057A"/>
    <w:multiLevelType w:val="hybridMultilevel"/>
    <w:tmpl w:val="4A7E16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AB56A5"/>
    <w:multiLevelType w:val="hybridMultilevel"/>
    <w:tmpl w:val="CDC474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142A44"/>
    <w:multiLevelType w:val="hybridMultilevel"/>
    <w:tmpl w:val="28EC64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286487"/>
    <w:multiLevelType w:val="hybridMultilevel"/>
    <w:tmpl w:val="7FD452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AD7CAB"/>
    <w:multiLevelType w:val="hybridMultilevel"/>
    <w:tmpl w:val="CB0885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B819F3"/>
    <w:multiLevelType w:val="hybridMultilevel"/>
    <w:tmpl w:val="481E25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E7172E"/>
    <w:multiLevelType w:val="hybridMultilevel"/>
    <w:tmpl w:val="EF1457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2000C9"/>
    <w:multiLevelType w:val="hybridMultilevel"/>
    <w:tmpl w:val="65AC14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2C1293"/>
    <w:multiLevelType w:val="hybridMultilevel"/>
    <w:tmpl w:val="627A4D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D14A99"/>
    <w:multiLevelType w:val="hybridMultilevel"/>
    <w:tmpl w:val="8A6A989E"/>
    <w:lvl w:ilvl="0" w:tplc="0666C7F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1F498F"/>
    <w:multiLevelType w:val="hybridMultilevel"/>
    <w:tmpl w:val="CB6EB0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670AAA"/>
    <w:multiLevelType w:val="hybridMultilevel"/>
    <w:tmpl w:val="0B18FD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A249A0"/>
    <w:multiLevelType w:val="hybridMultilevel"/>
    <w:tmpl w:val="E7D681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897424"/>
    <w:multiLevelType w:val="hybridMultilevel"/>
    <w:tmpl w:val="0570F0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AD400F"/>
    <w:multiLevelType w:val="hybridMultilevel"/>
    <w:tmpl w:val="2812A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BD1296"/>
    <w:multiLevelType w:val="hybridMultilevel"/>
    <w:tmpl w:val="700C09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221F9B"/>
    <w:multiLevelType w:val="hybridMultilevel"/>
    <w:tmpl w:val="C85E6C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6C1123"/>
    <w:multiLevelType w:val="hybridMultilevel"/>
    <w:tmpl w:val="5E86A5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BF7680"/>
    <w:multiLevelType w:val="hybridMultilevel"/>
    <w:tmpl w:val="9564C3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CD69A2"/>
    <w:multiLevelType w:val="hybridMultilevel"/>
    <w:tmpl w:val="E0A269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0F13EC"/>
    <w:multiLevelType w:val="hybridMultilevel"/>
    <w:tmpl w:val="70968B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85449E"/>
    <w:multiLevelType w:val="hybridMultilevel"/>
    <w:tmpl w:val="0D1890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F24B90"/>
    <w:multiLevelType w:val="hybridMultilevel"/>
    <w:tmpl w:val="4672EA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875967"/>
    <w:multiLevelType w:val="hybridMultilevel"/>
    <w:tmpl w:val="6506FE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B052CE"/>
    <w:multiLevelType w:val="hybridMultilevel"/>
    <w:tmpl w:val="85AEE8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25"/>
  </w:num>
  <w:num w:numId="4">
    <w:abstractNumId w:val="4"/>
  </w:num>
  <w:num w:numId="5">
    <w:abstractNumId w:val="20"/>
  </w:num>
  <w:num w:numId="6">
    <w:abstractNumId w:val="26"/>
  </w:num>
  <w:num w:numId="7">
    <w:abstractNumId w:val="10"/>
  </w:num>
  <w:num w:numId="8">
    <w:abstractNumId w:val="13"/>
  </w:num>
  <w:num w:numId="9">
    <w:abstractNumId w:val="15"/>
  </w:num>
  <w:num w:numId="10">
    <w:abstractNumId w:val="3"/>
  </w:num>
  <w:num w:numId="11">
    <w:abstractNumId w:val="27"/>
  </w:num>
  <w:num w:numId="12">
    <w:abstractNumId w:val="21"/>
  </w:num>
  <w:num w:numId="13">
    <w:abstractNumId w:val="32"/>
  </w:num>
  <w:num w:numId="14">
    <w:abstractNumId w:val="6"/>
  </w:num>
  <w:num w:numId="15">
    <w:abstractNumId w:val="30"/>
  </w:num>
  <w:num w:numId="16">
    <w:abstractNumId w:val="9"/>
  </w:num>
  <w:num w:numId="17">
    <w:abstractNumId w:val="8"/>
  </w:num>
  <w:num w:numId="18">
    <w:abstractNumId w:val="14"/>
  </w:num>
  <w:num w:numId="19">
    <w:abstractNumId w:val="24"/>
  </w:num>
  <w:num w:numId="20">
    <w:abstractNumId w:val="28"/>
  </w:num>
  <w:num w:numId="21">
    <w:abstractNumId w:val="17"/>
  </w:num>
  <w:num w:numId="22">
    <w:abstractNumId w:val="23"/>
  </w:num>
  <w:num w:numId="23">
    <w:abstractNumId w:val="29"/>
  </w:num>
  <w:num w:numId="24">
    <w:abstractNumId w:val="22"/>
  </w:num>
  <w:num w:numId="25">
    <w:abstractNumId w:val="16"/>
  </w:num>
  <w:num w:numId="26">
    <w:abstractNumId w:val="11"/>
  </w:num>
  <w:num w:numId="27">
    <w:abstractNumId w:val="18"/>
  </w:num>
  <w:num w:numId="28">
    <w:abstractNumId w:val="0"/>
  </w:num>
  <w:num w:numId="29">
    <w:abstractNumId w:val="2"/>
  </w:num>
  <w:num w:numId="30">
    <w:abstractNumId w:val="31"/>
  </w:num>
  <w:num w:numId="31">
    <w:abstractNumId w:val="5"/>
  </w:num>
  <w:num w:numId="32">
    <w:abstractNumId w:val="12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E98"/>
    <w:rsid w:val="00002B29"/>
    <w:rsid w:val="00012D4B"/>
    <w:rsid w:val="000259D4"/>
    <w:rsid w:val="00036470"/>
    <w:rsid w:val="00040F87"/>
    <w:rsid w:val="00046F36"/>
    <w:rsid w:val="00094C7A"/>
    <w:rsid w:val="000A0239"/>
    <w:rsid w:val="000A1E12"/>
    <w:rsid w:val="000C44FC"/>
    <w:rsid w:val="001452AD"/>
    <w:rsid w:val="0015177A"/>
    <w:rsid w:val="001A270E"/>
    <w:rsid w:val="001A432D"/>
    <w:rsid w:val="001C2610"/>
    <w:rsid w:val="001C4957"/>
    <w:rsid w:val="001E6364"/>
    <w:rsid w:val="001E7FF9"/>
    <w:rsid w:val="00234535"/>
    <w:rsid w:val="00235FDE"/>
    <w:rsid w:val="002578CE"/>
    <w:rsid w:val="002741BA"/>
    <w:rsid w:val="00283EE4"/>
    <w:rsid w:val="00287342"/>
    <w:rsid w:val="00290425"/>
    <w:rsid w:val="002A174B"/>
    <w:rsid w:val="002B26E4"/>
    <w:rsid w:val="002C0FD4"/>
    <w:rsid w:val="002C1AEC"/>
    <w:rsid w:val="002D053C"/>
    <w:rsid w:val="002F4489"/>
    <w:rsid w:val="002F6DB7"/>
    <w:rsid w:val="00301BC4"/>
    <w:rsid w:val="00304E9A"/>
    <w:rsid w:val="00306256"/>
    <w:rsid w:val="00311B9C"/>
    <w:rsid w:val="00315365"/>
    <w:rsid w:val="00321AE8"/>
    <w:rsid w:val="00351D4B"/>
    <w:rsid w:val="00384007"/>
    <w:rsid w:val="003A558C"/>
    <w:rsid w:val="003C38C6"/>
    <w:rsid w:val="003F18ED"/>
    <w:rsid w:val="00402F07"/>
    <w:rsid w:val="00407134"/>
    <w:rsid w:val="00453F88"/>
    <w:rsid w:val="004A1E4C"/>
    <w:rsid w:val="004B2DD3"/>
    <w:rsid w:val="004C69A7"/>
    <w:rsid w:val="004D547F"/>
    <w:rsid w:val="004D7E8A"/>
    <w:rsid w:val="004E4365"/>
    <w:rsid w:val="005054DF"/>
    <w:rsid w:val="005071CE"/>
    <w:rsid w:val="0053395F"/>
    <w:rsid w:val="005752F4"/>
    <w:rsid w:val="00575C57"/>
    <w:rsid w:val="005A1FC6"/>
    <w:rsid w:val="005C4219"/>
    <w:rsid w:val="005E2E51"/>
    <w:rsid w:val="005E6411"/>
    <w:rsid w:val="00602404"/>
    <w:rsid w:val="00612C54"/>
    <w:rsid w:val="0065063B"/>
    <w:rsid w:val="00662E95"/>
    <w:rsid w:val="00667873"/>
    <w:rsid w:val="00676601"/>
    <w:rsid w:val="00676E51"/>
    <w:rsid w:val="00692198"/>
    <w:rsid w:val="006F35EE"/>
    <w:rsid w:val="00714EC7"/>
    <w:rsid w:val="00715569"/>
    <w:rsid w:val="0073104B"/>
    <w:rsid w:val="00751C77"/>
    <w:rsid w:val="00752F7C"/>
    <w:rsid w:val="00772AB5"/>
    <w:rsid w:val="007B3EB4"/>
    <w:rsid w:val="007B4030"/>
    <w:rsid w:val="007E35C7"/>
    <w:rsid w:val="00816FA6"/>
    <w:rsid w:val="00847E9C"/>
    <w:rsid w:val="00855F10"/>
    <w:rsid w:val="008572FE"/>
    <w:rsid w:val="008579A0"/>
    <w:rsid w:val="00863316"/>
    <w:rsid w:val="008657B2"/>
    <w:rsid w:val="00886AB0"/>
    <w:rsid w:val="008D560A"/>
    <w:rsid w:val="008D76EE"/>
    <w:rsid w:val="00936510"/>
    <w:rsid w:val="0098041A"/>
    <w:rsid w:val="009916C2"/>
    <w:rsid w:val="009C6FD3"/>
    <w:rsid w:val="009E02DF"/>
    <w:rsid w:val="00A06705"/>
    <w:rsid w:val="00A11E1F"/>
    <w:rsid w:val="00A17BCA"/>
    <w:rsid w:val="00A21FF9"/>
    <w:rsid w:val="00A66BB5"/>
    <w:rsid w:val="00A839C2"/>
    <w:rsid w:val="00A91461"/>
    <w:rsid w:val="00AA2051"/>
    <w:rsid w:val="00AC2D95"/>
    <w:rsid w:val="00AC32D5"/>
    <w:rsid w:val="00AF6426"/>
    <w:rsid w:val="00B41E69"/>
    <w:rsid w:val="00B504AD"/>
    <w:rsid w:val="00B518C8"/>
    <w:rsid w:val="00B51C4A"/>
    <w:rsid w:val="00B714A0"/>
    <w:rsid w:val="00B7777E"/>
    <w:rsid w:val="00B809F5"/>
    <w:rsid w:val="00B84AB8"/>
    <w:rsid w:val="00BA447A"/>
    <w:rsid w:val="00BC4811"/>
    <w:rsid w:val="00BD5BC9"/>
    <w:rsid w:val="00C5371E"/>
    <w:rsid w:val="00C551FB"/>
    <w:rsid w:val="00C576CF"/>
    <w:rsid w:val="00C65867"/>
    <w:rsid w:val="00CC3599"/>
    <w:rsid w:val="00CD19D1"/>
    <w:rsid w:val="00CE0624"/>
    <w:rsid w:val="00D10F2E"/>
    <w:rsid w:val="00D41383"/>
    <w:rsid w:val="00D43198"/>
    <w:rsid w:val="00D47681"/>
    <w:rsid w:val="00DA79CF"/>
    <w:rsid w:val="00DE5E98"/>
    <w:rsid w:val="00DF2179"/>
    <w:rsid w:val="00E24C56"/>
    <w:rsid w:val="00E25F5F"/>
    <w:rsid w:val="00E71C49"/>
    <w:rsid w:val="00E75F7D"/>
    <w:rsid w:val="00E769C9"/>
    <w:rsid w:val="00E80C7D"/>
    <w:rsid w:val="00ED6652"/>
    <w:rsid w:val="00F062A9"/>
    <w:rsid w:val="00F07646"/>
    <w:rsid w:val="00F317E5"/>
    <w:rsid w:val="00F3252A"/>
    <w:rsid w:val="00F55065"/>
    <w:rsid w:val="00F552EF"/>
    <w:rsid w:val="00F55B16"/>
    <w:rsid w:val="00F66C7D"/>
    <w:rsid w:val="00F83D35"/>
    <w:rsid w:val="00FB295E"/>
    <w:rsid w:val="00FC4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DCFA68-CFF4-47FB-AEA6-5AEE0EDDF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E5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071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ADS</cp:lastModifiedBy>
  <cp:revision>2</cp:revision>
  <cp:lastPrinted>2016-06-23T08:42:00Z</cp:lastPrinted>
  <dcterms:created xsi:type="dcterms:W3CDTF">2019-07-16T10:15:00Z</dcterms:created>
  <dcterms:modified xsi:type="dcterms:W3CDTF">2019-07-16T10:15:00Z</dcterms:modified>
</cp:coreProperties>
</file>